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07" w:rsidRDefault="003D5307" w:rsidP="00130059">
      <w:pPr>
        <w:rPr>
          <w:rFonts w:ascii="Times New Roman" w:hAnsi="Times New Roman" w:cs="Times New Roman"/>
          <w:szCs w:val="24"/>
          <w:lang w:val="sr-Cyrl-CS"/>
        </w:rPr>
      </w:pPr>
    </w:p>
    <w:p w:rsidR="00DC718B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Република Србија</w:t>
      </w: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Cs w:val="24"/>
          <w:lang w:val="sr-Cyrl-CS"/>
        </w:rPr>
        <w:t>ОШ“Деспот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Стефан Високи“</w:t>
      </w: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Cs w:val="24"/>
          <w:lang w:val="sr-Cyrl-CS"/>
        </w:rPr>
        <w:t>Деспотовац</w:t>
      </w:r>
      <w:proofErr w:type="spellEnd"/>
    </w:p>
    <w:p w:rsidR="00A2759F" w:rsidRDefault="00B114F3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Бр: 235/2024</w:t>
      </w:r>
      <w:r w:rsidR="00BF5F63">
        <w:rPr>
          <w:rFonts w:ascii="Times New Roman" w:hAnsi="Times New Roman" w:cs="Times New Roman"/>
          <w:szCs w:val="24"/>
          <w:lang w:val="sr-Cyrl-CS"/>
        </w:rPr>
        <w:t>-01</w:t>
      </w:r>
    </w:p>
    <w:p w:rsidR="00A2759F" w:rsidRDefault="00B114F3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Датум: 09.</w:t>
      </w:r>
      <w:r w:rsidR="00BF5F63">
        <w:rPr>
          <w:rFonts w:ascii="Times New Roman" w:hAnsi="Times New Roman" w:cs="Times New Roman"/>
          <w:szCs w:val="24"/>
          <w:lang w:val="sr-Cyrl-CS"/>
        </w:rPr>
        <w:t>0</w:t>
      </w:r>
      <w:r>
        <w:rPr>
          <w:rFonts w:ascii="Times New Roman" w:hAnsi="Times New Roman" w:cs="Times New Roman"/>
          <w:szCs w:val="24"/>
          <w:lang w:val="sr-Cyrl-CS"/>
        </w:rPr>
        <w:t>2.2024</w:t>
      </w:r>
      <w:r w:rsidR="00BF5F63">
        <w:rPr>
          <w:rFonts w:ascii="Times New Roman" w:hAnsi="Times New Roman" w:cs="Times New Roman"/>
          <w:szCs w:val="24"/>
          <w:lang w:val="sr-Cyrl-CS"/>
        </w:rPr>
        <w:t>. године</w:t>
      </w: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jc w:val="center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РАСПОРЕД ПИСМЕНИХ ЗАДАТАКА И ПИСМЕНИХ ПРОВЕРА УЧ</w:t>
      </w:r>
      <w:r w:rsidR="00B114F3">
        <w:rPr>
          <w:rFonts w:ascii="Times New Roman" w:hAnsi="Times New Roman" w:cs="Times New Roman"/>
          <w:szCs w:val="24"/>
          <w:lang w:val="sr-Cyrl-CS"/>
        </w:rPr>
        <w:t>ЕНИКА ОД 1. ДО 8. РАЗРЕДА ЗА ДРУГ</w:t>
      </w:r>
      <w:r>
        <w:rPr>
          <w:rFonts w:ascii="Times New Roman" w:hAnsi="Times New Roman" w:cs="Times New Roman"/>
          <w:szCs w:val="24"/>
          <w:lang w:val="sr-Cyrl-CS"/>
        </w:rPr>
        <w:t>О ПОЛУГОДИШТЕ ШКОЛСКЕ 2023/2024. ГОДИНЕ</w:t>
      </w:r>
    </w:p>
    <w:p w:rsidR="00A2759F" w:rsidRDefault="00A2759F" w:rsidP="00A2759F">
      <w:pPr>
        <w:ind w:left="1418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Директор</w:t>
      </w:r>
    </w:p>
    <w:p w:rsidR="00A2759F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Силвана Драгутиновић</w:t>
      </w:r>
    </w:p>
    <w:p w:rsidR="00305195" w:rsidRDefault="00A2759F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305195" w:rsidRDefault="00305195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spacing w:after="20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305195" w:rsidRPr="00305195" w:rsidRDefault="00305195" w:rsidP="00305195">
      <w:pPr>
        <w:spacing w:after="20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305195">
        <w:rPr>
          <w:rFonts w:ascii="Times New Roman" w:eastAsia="Calibri" w:hAnsi="Times New Roman" w:cs="Times New Roman"/>
          <w:szCs w:val="24"/>
        </w:rPr>
        <w:lastRenderedPageBreak/>
        <w:t xml:space="preserve">РАСПОРЕД ПИСМЕНИХ ПРОВЕРА ЗНАЊА ЗА </w:t>
      </w:r>
      <w:r w:rsidRPr="00305195">
        <w:rPr>
          <w:rFonts w:ascii="Times New Roman" w:eastAsia="Calibri" w:hAnsi="Times New Roman" w:cs="Times New Roman"/>
          <w:szCs w:val="24"/>
          <w:lang w:val="sr-Cyrl-RS"/>
        </w:rPr>
        <w:t>ДРУГО</w:t>
      </w:r>
      <w:r w:rsidRPr="00305195">
        <w:rPr>
          <w:rFonts w:ascii="Times New Roman" w:eastAsia="Calibri" w:hAnsi="Times New Roman" w:cs="Times New Roman"/>
          <w:szCs w:val="24"/>
        </w:rPr>
        <w:t xml:space="preserve"> ПОЛУГОДИШТЕ ШКОЛСКЕ 2023/2024. ГОДИНЕ</w:t>
      </w:r>
    </w:p>
    <w:p w:rsidR="00305195" w:rsidRPr="00305195" w:rsidRDefault="00305195" w:rsidP="00305195">
      <w:pPr>
        <w:tabs>
          <w:tab w:val="left" w:pos="2826"/>
          <w:tab w:val="center" w:pos="64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05195">
        <w:rPr>
          <w:rFonts w:ascii="Times New Roman" w:eastAsia="Calibri" w:hAnsi="Times New Roman" w:cs="Times New Roman"/>
          <w:b/>
          <w:bCs/>
          <w:noProof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0BDE6" wp14:editId="4271E2A4">
                <wp:simplePos x="0" y="0"/>
                <wp:positionH relativeFrom="column">
                  <wp:posOffset>5962650</wp:posOffset>
                </wp:positionH>
                <wp:positionV relativeFrom="paragraph">
                  <wp:posOffset>5687695</wp:posOffset>
                </wp:positionV>
                <wp:extent cx="3409950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145" w:rsidRDefault="003B3145" w:rsidP="003051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0BD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9.5pt;margin-top:447.85pt;width:268.5pt;height:32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" filled="f" stroked="f" strokeweight=".5pt">
                <v:textbox>
                  <w:txbxContent>
                    <w:p w:rsidR="003B3145" w:rsidRDefault="003B3145" w:rsidP="0030519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195">
        <w:rPr>
          <w:rFonts w:ascii="Times New Roman" w:eastAsia="Calibri" w:hAnsi="Times New Roman" w:cs="Times New Roman"/>
          <w:b/>
          <w:bCs/>
          <w:szCs w:val="24"/>
          <w:lang w:val="sr-Cyrl-RS"/>
        </w:rPr>
        <w:t>ПРВИ</w:t>
      </w:r>
      <w:r w:rsidRPr="00305195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  <w:r w:rsidRPr="00305195">
        <w:rPr>
          <w:rFonts w:ascii="Times New Roman" w:eastAsia="Calibri" w:hAnsi="Times New Roman" w:cs="Times New Roman"/>
          <w:b/>
          <w:szCs w:val="24"/>
        </w:rPr>
        <w:t xml:space="preserve"> РАЗРЕД</w:t>
      </w:r>
    </w:p>
    <w:tbl>
      <w:tblPr>
        <w:tblpPr w:leftFromText="180" w:rightFromText="180" w:vertAnchor="page" w:horzAnchor="margin" w:tblpX="2025" w:tblpY="3376"/>
        <w:tblW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866"/>
        <w:gridCol w:w="2644"/>
        <w:gridCol w:w="2738"/>
        <w:gridCol w:w="2887"/>
      </w:tblGrid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ЈАНУАР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19.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22.-27.01.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20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29.1.-2.2.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ФЕБРУАР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21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5.-9.2.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22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12.-16.2.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23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19.-23.2.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24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ind w:firstLineChars="150" w:firstLine="360"/>
              <w:jc w:val="both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26.2.-1.3.</w:t>
            </w:r>
          </w:p>
        </w:tc>
      </w:tr>
      <w:tr w:rsidR="00305195" w:rsidRPr="00305195" w:rsidTr="00305195">
        <w:trPr>
          <w:trHeight w:val="385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МАРТ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25.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4.-8.3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26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11.-15.3.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27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18.-22.3.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28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both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25.-29.3.</w:t>
            </w:r>
          </w:p>
        </w:tc>
      </w:tr>
      <w:tr w:rsidR="00305195" w:rsidRPr="00305195" w:rsidTr="00305195">
        <w:trPr>
          <w:trHeight w:val="1927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  <w:lang w:val="sr-Cyrl-RS"/>
              </w:rPr>
              <w:t>час, 7.3.2024.)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  <w:lang w:val="sr-Cyrl-RS"/>
              </w:rPr>
              <w:t>Пишемо писаним словима.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Свет око нас</w:t>
            </w:r>
          </w:p>
          <w:p w:rsidR="00305195" w:rsidRPr="00305195" w:rsidRDefault="00305195" w:rsidP="00305195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час)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 xml:space="preserve">Природа око нас: Сунце, ваздух, вода, </w:t>
            </w:r>
            <w:proofErr w:type="spellStart"/>
            <w:r w:rsidRPr="00305195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земњиште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(127.час,25.3.2024.)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Сабирање и одузимање.</w:t>
            </w:r>
          </w:p>
        </w:tc>
      </w:tr>
      <w:tr w:rsidR="00305195" w:rsidRPr="00305195" w:rsidTr="00305195">
        <w:trPr>
          <w:trHeight w:val="10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ind w:firstLineChars="100" w:firstLine="240"/>
              <w:jc w:val="both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АПРИЛ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29.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ind w:firstLineChars="450" w:firstLine="1080"/>
              <w:jc w:val="both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1.-5.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30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8.-12.4.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31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15.-19.4.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32</w:t>
            </w: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22.-26.4.</w:t>
            </w: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  <w:lang w:val="sr-Cyrl-RS"/>
              </w:rPr>
              <w:t>(134.час, 3.4.2024.)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  <w:lang w:val="sr-Cyrl-RS"/>
              </w:rPr>
              <w:t>Мерење дужи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(140.час, 11.4.2024.)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Правопис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bCs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  <w:lang w:val="sr-Cyrl-RS"/>
              </w:rPr>
              <w:t>Свет око нас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  <w:lang w:val="sr-Cyrl-RS"/>
              </w:rPr>
              <w:lastRenderedPageBreak/>
              <w:t>МАЈ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7.-10.5.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34.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13.-17.5.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Енглески језик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(63.час)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35.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  <w:lang w:val="sr-Latn-RS"/>
              </w:rPr>
              <w:t>20.-24.5.</w:t>
            </w: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36.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  <w:lang w:val="sr-Latn-RS"/>
              </w:rPr>
              <w:t>27.-31.5.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 w:val="22"/>
                <w:lang w:val="sr-Cyrl-RS"/>
              </w:rPr>
              <w:t>(169.час, 30.5.2024.)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Cs/>
                <w:sz w:val="22"/>
                <w:lang w:val="sr-Cyrl-RS"/>
              </w:rPr>
              <w:t>Сабирање и одузимање бројева до 100.Одеђивање непознатог броја.</w:t>
            </w: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2"/>
                <w:lang w:val="sr-Cyrl-RS"/>
              </w:rPr>
              <w:t>час,28.5.2024.)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2"/>
                <w:lang w:val="sr-Cyrl-RS"/>
              </w:rPr>
              <w:t>Диктат</w:t>
            </w: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  <w:lang w:val="sr-Cyrl-RS"/>
              </w:rPr>
              <w:t>ЈУН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37.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3.-7.6.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Latn-RS"/>
              </w:rPr>
              <w:t>38.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10.-14.6.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час.12.6.2024.)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Провера на крају школске године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  <w:lang w:val="sr-Cyrl-RS"/>
              </w:rPr>
            </w:pPr>
          </w:p>
        </w:tc>
      </w:tr>
    </w:tbl>
    <w:p w:rsidR="00305195" w:rsidRPr="00305195" w:rsidRDefault="00305195" w:rsidP="00305195">
      <w:pPr>
        <w:spacing w:after="200" w:line="276" w:lineRule="auto"/>
        <w:rPr>
          <w:rFonts w:ascii="Times New Roman" w:eastAsia="Calibri" w:hAnsi="Times New Roman" w:cs="Times New Roman"/>
          <w:szCs w:val="24"/>
        </w:rPr>
      </w:pPr>
    </w:p>
    <w:p w:rsidR="00305195" w:rsidRDefault="00305195" w:rsidP="00A2759F">
      <w:pPr>
        <w:ind w:left="1418"/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A2759F" w:rsidRDefault="00A2759F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2826"/>
          <w:tab w:val="center" w:pos="6480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sr-Cyrl-RS"/>
        </w:rPr>
      </w:pPr>
    </w:p>
    <w:p w:rsidR="00305195" w:rsidRPr="00305195" w:rsidRDefault="00305195" w:rsidP="00305195">
      <w:pPr>
        <w:tabs>
          <w:tab w:val="left" w:pos="2826"/>
          <w:tab w:val="center" w:pos="6480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sr-Cyrl-RS"/>
        </w:rPr>
      </w:pPr>
      <w:r w:rsidRPr="00305195">
        <w:rPr>
          <w:rFonts w:ascii="Calibri" w:eastAsia="Calibri" w:hAnsi="Calibri" w:cs="Times New Roman"/>
          <w:noProof/>
          <w:sz w:val="22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FB34D" wp14:editId="023E577C">
                <wp:simplePos x="0" y="0"/>
                <wp:positionH relativeFrom="column">
                  <wp:posOffset>5962650</wp:posOffset>
                </wp:positionH>
                <wp:positionV relativeFrom="paragraph">
                  <wp:posOffset>5687695</wp:posOffset>
                </wp:positionV>
                <wp:extent cx="3409950" cy="40957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145" w:rsidRPr="00E55304" w:rsidRDefault="003B3145" w:rsidP="00305195">
                            <w:pPr>
                              <w:rPr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B34D" id="_x0000_s1027" type="#_x0000_t202" style="position:absolute;left:0;text-align:left;margin-left:469.5pt;margin-top:447.85pt;width:268.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" filled="f" stroked="f" strokeweight=".5pt">
                <v:path arrowok="t"/>
                <v:textbox>
                  <w:txbxContent>
                    <w:p w:rsidR="003B3145" w:rsidRPr="00E55304" w:rsidRDefault="003B3145" w:rsidP="00305195">
                      <w:pPr>
                        <w:rPr>
                          <w:sz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195">
        <w:rPr>
          <w:rFonts w:ascii="Calibri" w:eastAsia="Calibri" w:hAnsi="Calibri" w:cs="Times New Roman"/>
          <w:b/>
          <w:sz w:val="22"/>
          <w:lang w:val="sr-Cyrl-RS"/>
        </w:rPr>
        <w:t>ДРУГИ  РАЗРЕД</w:t>
      </w:r>
    </w:p>
    <w:p w:rsidR="00305195" w:rsidRPr="00305195" w:rsidRDefault="00305195" w:rsidP="00305195">
      <w:pPr>
        <w:tabs>
          <w:tab w:val="left" w:pos="7305"/>
        </w:tabs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tbl>
      <w:tblPr>
        <w:tblpPr w:leftFromText="180" w:rightFromText="180" w:vertAnchor="page" w:horzAnchor="margin" w:tblpX="2093" w:tblpY="337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63"/>
        <w:gridCol w:w="2199"/>
        <w:gridCol w:w="2199"/>
        <w:gridCol w:w="2199"/>
        <w:gridCol w:w="2199"/>
      </w:tblGrid>
      <w:tr w:rsidR="00305195" w:rsidRPr="00305195" w:rsidTr="00305195">
        <w:trPr>
          <w:trHeight w:val="465"/>
        </w:trPr>
        <w:tc>
          <w:tcPr>
            <w:tcW w:w="18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9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23.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19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 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6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- 29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</w:p>
        </w:tc>
      </w:tr>
      <w:tr w:rsidR="00305195" w:rsidRPr="00305195" w:rsidTr="00305195">
        <w:trPr>
          <w:trHeight w:val="1315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97.Читамо и пишемо штампаним словима латинице- провера (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п.в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98. Множење – провера (тестирање)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65"/>
        </w:trPr>
        <w:tc>
          <w:tcPr>
            <w:tcW w:w="18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8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8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9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39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              СОН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46.Кретање и оријентација у простору и времену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118.Именице, придеви и бројеви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124. Пишемо писаним словима латинице-провера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п.в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51. Тест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65"/>
        </w:trPr>
        <w:tc>
          <w:tcPr>
            <w:tcW w:w="18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8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12.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9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32.недеља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6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39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134. Дељење – провера (тестирање)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135. Глаголи: прошло, садашње и будуће време – провера (тестирање)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150. Одређивање непознатог броја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</w:p>
        </w:tc>
      </w:tr>
      <w:tr w:rsidR="00305195" w:rsidRPr="00305195" w:rsidTr="00305195">
        <w:trPr>
          <w:trHeight w:val="465"/>
        </w:trPr>
        <w:tc>
          <w:tcPr>
            <w:tcW w:w="18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МАЈ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33.недеља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10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34.недеља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17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35.недеља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20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36.недеља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- 31.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.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1170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153. Читамо и пишемо писаним словима латинице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157. Редослед рачунских операција. Разломци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СОН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66. Разноврсност природе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69. Тест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86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        ЈУНИ</w:t>
            </w: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37. 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3.- 7. 6.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 38. 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10. – 14. 6.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915"/>
        </w:trPr>
        <w:tc>
          <w:tcPr>
            <w:tcW w:w="18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6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174. Годишњи тест – провера (тестирање)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175. Годишња провера знања – провера (тестирање)</w:t>
            </w: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</w:tbl>
    <w:p w:rsidR="00305195" w:rsidRDefault="00305195" w:rsidP="00305195">
      <w:pPr>
        <w:tabs>
          <w:tab w:val="left" w:pos="349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05195" w:rsidRPr="00305195" w:rsidRDefault="00305195" w:rsidP="003051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305195">
        <w:rPr>
          <w:rFonts w:ascii="Times New Roman" w:eastAsia="Calibri" w:hAnsi="Times New Roman" w:cs="Times New Roman"/>
          <w:b/>
          <w:sz w:val="28"/>
          <w:szCs w:val="24"/>
        </w:rPr>
        <w:t>Трећи</w:t>
      </w:r>
      <w:proofErr w:type="spellEnd"/>
      <w:r w:rsidRPr="0030519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305195">
        <w:rPr>
          <w:rFonts w:ascii="Times New Roman" w:eastAsia="Calibri" w:hAnsi="Times New Roman" w:cs="Times New Roman"/>
          <w:b/>
          <w:sz w:val="28"/>
          <w:szCs w:val="24"/>
        </w:rPr>
        <w:t>разред</w:t>
      </w:r>
      <w:proofErr w:type="spellEnd"/>
    </w:p>
    <w:tbl>
      <w:tblPr>
        <w:tblpPr w:leftFromText="180" w:rightFromText="180" w:vertAnchor="page" w:horzAnchor="margin" w:tblpX="1668" w:tblpY="2656"/>
        <w:tblW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866"/>
        <w:gridCol w:w="2644"/>
        <w:gridCol w:w="2738"/>
        <w:gridCol w:w="2887"/>
      </w:tblGrid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ЈАНУАР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19.недеља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22.-27.01.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20.недеља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29.1.-2.2.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ФЕБРУАР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21.недеља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5.-9.2.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12.-16.2.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23.недеља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19.-23.2.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24.недеља</w:t>
            </w:r>
          </w:p>
          <w:p w:rsidR="00305195" w:rsidRPr="00305195" w:rsidRDefault="00305195" w:rsidP="00305195">
            <w:pPr>
              <w:ind w:firstLineChars="150" w:firstLine="36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26.2.-1.3.</w:t>
            </w:r>
          </w:p>
        </w:tc>
      </w:tr>
      <w:tr w:rsidR="00305195" w:rsidRPr="00305195" w:rsidTr="00305195">
        <w:trPr>
          <w:trHeight w:val="385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100.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Усмено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писмено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множење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броја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једноцифреним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бројем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25..недеља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4.-8.3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26.недеља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11.-15.3.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27.недеља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18.-22.3.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28.недеља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25.-29.3.</w:t>
            </w:r>
          </w:p>
        </w:tc>
      </w:tr>
      <w:tr w:rsidR="00305195" w:rsidRPr="00305195" w:rsidTr="00305195">
        <w:trPr>
          <w:trHeight w:val="1927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Енглески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6. 3. 2024.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(Units 4 and 5)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Природа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друштво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49.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Оријентација</w:t>
            </w:r>
            <w:proofErr w:type="spellEnd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 xml:space="preserve"> у </w:t>
            </w:r>
            <w:proofErr w:type="spellStart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простору</w:t>
            </w:r>
            <w:proofErr w:type="spellEnd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времену</w:t>
            </w:r>
            <w:proofErr w:type="spellEnd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121.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час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Дељење</w:t>
            </w:r>
            <w:proofErr w:type="spellEnd"/>
            <w:r w:rsidRPr="00305195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27. 3. 2024. 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Правописна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вежба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305195" w:rsidRPr="00305195" w:rsidTr="00305195">
        <w:trPr>
          <w:trHeight w:val="530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ind w:firstLineChars="100" w:firstLine="24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АПРИЛ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29..недеља</w:t>
            </w:r>
          </w:p>
          <w:p w:rsidR="00305195" w:rsidRPr="00305195" w:rsidRDefault="00305195" w:rsidP="00305195">
            <w:pPr>
              <w:ind w:firstLineChars="450" w:firstLine="108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1.-5.4.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30.недеља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8.-12.4.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31.недеља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15.-19.4.</w:t>
            </w: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32.недеља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22.-26.4.</w:t>
            </w:r>
          </w:p>
        </w:tc>
      </w:tr>
      <w:tr w:rsidR="00305195" w:rsidRPr="00305195" w:rsidTr="00305195">
        <w:trPr>
          <w:trHeight w:val="70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133.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Једначине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редослед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рачунских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операција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Природа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друштво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 xml:space="preserve">61.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05195">
              <w:rPr>
                <w:rFonts w:ascii="Times New Roman" w:eastAsia="Calibri" w:hAnsi="Times New Roman" w:cs="Times New Roman"/>
                <w:sz w:val="22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 w:val="22"/>
              </w:rPr>
              <w:t>Кретање</w:t>
            </w:r>
            <w:proofErr w:type="spellEnd"/>
            <w:r w:rsidRPr="00305195">
              <w:rPr>
                <w:rFonts w:ascii="Times New Roman" w:eastAsia="Calibri" w:hAnsi="Times New Roman" w:cs="Times New Roman"/>
                <w:sz w:val="22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МАЈ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7.-10.5.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34.недеља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13.-17.5.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35.недеља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20.-24.5.</w:t>
            </w: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36.недеља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27.-31.5.</w:t>
            </w: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29. 5. 2024.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Тест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из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граматике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 xml:space="preserve">166.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 w:val="22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 w:val="22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 w:val="22"/>
              </w:rPr>
              <w:t>Обим</w:t>
            </w:r>
            <w:proofErr w:type="spellEnd"/>
            <w:r w:rsidRPr="0030519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sz w:val="22"/>
              </w:rPr>
              <w:t>правоугаоника</w:t>
            </w:r>
            <w:proofErr w:type="spellEnd"/>
            <w:r w:rsidRPr="00305195">
              <w:rPr>
                <w:rFonts w:ascii="Times New Roman" w:eastAsia="Calibri" w:hAnsi="Times New Roman" w:cs="Times New Roman"/>
                <w:sz w:val="22"/>
              </w:rPr>
              <w:t xml:space="preserve">, </w:t>
            </w:r>
            <w:proofErr w:type="spellStart"/>
            <w:r w:rsidRPr="00305195">
              <w:rPr>
                <w:rFonts w:ascii="Times New Roman" w:eastAsia="Calibri" w:hAnsi="Times New Roman" w:cs="Times New Roman"/>
                <w:sz w:val="22"/>
              </w:rPr>
              <w:t>квадрата</w:t>
            </w:r>
            <w:proofErr w:type="spellEnd"/>
            <w:r w:rsidRPr="00305195">
              <w:rPr>
                <w:rFonts w:ascii="Times New Roman" w:eastAsia="Calibri" w:hAnsi="Times New Roman" w:cs="Times New Roman"/>
                <w:sz w:val="22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sz w:val="22"/>
              </w:rPr>
              <w:t>троугла</w:t>
            </w:r>
            <w:proofErr w:type="spellEnd"/>
            <w:r w:rsidRPr="00305195">
              <w:rPr>
                <w:rFonts w:ascii="Times New Roman" w:eastAsia="Calibri" w:hAnsi="Times New Roman" w:cs="Times New Roman"/>
                <w:sz w:val="22"/>
              </w:rPr>
              <w:t>)</w:t>
            </w:r>
          </w:p>
        </w:tc>
      </w:tr>
      <w:tr w:rsidR="00305195" w:rsidRPr="00305195" w:rsidTr="00305195">
        <w:trPr>
          <w:trHeight w:val="408"/>
        </w:trPr>
        <w:tc>
          <w:tcPr>
            <w:tcW w:w="1762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bCs/>
                <w:szCs w:val="24"/>
              </w:rPr>
              <w:t>ЈУН</w:t>
            </w: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37.недеља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3.-7.6.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38.недеља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1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10.-14.6.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305195" w:rsidRPr="00305195" w:rsidTr="00305195">
        <w:trPr>
          <w:trHeight w:val="818"/>
        </w:trPr>
        <w:tc>
          <w:tcPr>
            <w:tcW w:w="176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172.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Разломци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)</w:t>
            </w:r>
          </w:p>
        </w:tc>
        <w:tc>
          <w:tcPr>
            <w:tcW w:w="264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Природа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друштво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71.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305195">
              <w:rPr>
                <w:rFonts w:ascii="Times New Roman" w:eastAsia="Calibri" w:hAnsi="Times New Roman" w:cs="Times New Roman"/>
                <w:szCs w:val="24"/>
              </w:rPr>
              <w:t>Материјали</w:t>
            </w:r>
            <w:proofErr w:type="spellEnd"/>
            <w:r w:rsidRPr="003051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73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:rsidR="00305195" w:rsidRDefault="00305195" w:rsidP="00305195">
      <w:pPr>
        <w:tabs>
          <w:tab w:val="left" w:pos="706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33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2826"/>
          <w:tab w:val="center" w:pos="6480"/>
        </w:tabs>
        <w:jc w:val="center"/>
        <w:rPr>
          <w:b/>
          <w:lang w:val="sr-Cyrl-RS"/>
        </w:rPr>
      </w:pPr>
    </w:p>
    <w:p w:rsidR="00305195" w:rsidRDefault="00305195" w:rsidP="00305195">
      <w:pPr>
        <w:tabs>
          <w:tab w:val="left" w:pos="2826"/>
          <w:tab w:val="center" w:pos="6480"/>
        </w:tabs>
        <w:jc w:val="center"/>
        <w:rPr>
          <w:b/>
          <w:lang w:val="sr-Cyrl-RS"/>
        </w:rPr>
      </w:pPr>
    </w:p>
    <w:p w:rsidR="00305195" w:rsidRDefault="00305195" w:rsidP="00305195">
      <w:pPr>
        <w:tabs>
          <w:tab w:val="left" w:pos="2826"/>
          <w:tab w:val="center" w:pos="6480"/>
        </w:tabs>
        <w:jc w:val="center"/>
        <w:rPr>
          <w:b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91309" wp14:editId="710BF9E3">
                <wp:simplePos x="0" y="0"/>
                <wp:positionH relativeFrom="column">
                  <wp:posOffset>5962650</wp:posOffset>
                </wp:positionH>
                <wp:positionV relativeFrom="paragraph">
                  <wp:posOffset>5687695</wp:posOffset>
                </wp:positionV>
                <wp:extent cx="3409950" cy="40957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145" w:rsidRDefault="003B3145" w:rsidP="00305195">
                            <w:pPr>
                              <w:rPr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1309" id="_x0000_s1028" type="#_x0000_t202" style="position:absolute;left:0;text-align:left;margin-left:469.5pt;margin-top:447.85pt;width:268.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" filled="f" stroked="f" strokeweight=".5pt">
                <v:path arrowok="t"/>
                <v:textbox>
                  <w:txbxContent>
                    <w:p w:rsidR="003B3145" w:rsidRDefault="003B3145" w:rsidP="00305195">
                      <w:pPr>
                        <w:rPr>
                          <w:sz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sr-Cyrl-RS"/>
        </w:rPr>
        <w:t>ЧЕТВРТИ  РАЗРЕД</w:t>
      </w:r>
    </w:p>
    <w:tbl>
      <w:tblPr>
        <w:tblpPr w:leftFromText="180" w:rightFromText="180" w:bottomFromText="200" w:vertAnchor="page" w:horzAnchor="margin" w:tblpX="1951" w:tblpY="337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63"/>
        <w:gridCol w:w="2199"/>
        <w:gridCol w:w="2199"/>
        <w:gridCol w:w="2199"/>
        <w:gridCol w:w="2199"/>
      </w:tblGrid>
      <w:tr w:rsidR="00305195" w:rsidTr="00305195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ЈАНУАР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22.-26.1.</w:t>
            </w:r>
          </w:p>
        </w:tc>
      </w:tr>
      <w:tr w:rsidR="00305195" w:rsidTr="00305195">
        <w:trPr>
          <w:trHeight w:val="114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Pr="007E7878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 xml:space="preserve">Природа и друштво </w:t>
            </w:r>
          </w:p>
          <w:p w:rsidR="00305195" w:rsidRPr="007E7878" w:rsidRDefault="00305195" w:rsidP="00305195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7E7878">
              <w:rPr>
                <w:rFonts w:ascii="Times New Roman" w:hAnsi="Times New Roman"/>
                <w:bCs/>
                <w:lang w:val="sr-Cyrl-RS"/>
              </w:rPr>
              <w:t>Човек – природно и друштвено биће</w:t>
            </w:r>
          </w:p>
          <w:p w:rsidR="00305195" w:rsidRPr="005261C1" w:rsidRDefault="00305195" w:rsidP="00305195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5261C1">
              <w:rPr>
                <w:rFonts w:ascii="Times New Roman" w:hAnsi="Times New Roman"/>
                <w:bCs/>
                <w:lang w:val="sr-Latn-RS"/>
              </w:rPr>
              <w:t xml:space="preserve">(25. </w:t>
            </w:r>
            <w:r w:rsidRPr="005261C1">
              <w:rPr>
                <w:rFonts w:ascii="Times New Roman" w:hAnsi="Times New Roman"/>
                <w:bCs/>
                <w:lang w:val="sr-Cyrl-RS"/>
              </w:rPr>
              <w:t>јануар)</w:t>
            </w:r>
          </w:p>
          <w:p w:rsidR="00305195" w:rsidRDefault="00305195" w:rsidP="00305195">
            <w:pPr>
              <w:jc w:val="center"/>
              <w:rPr>
                <w:bCs/>
                <w:lang w:val="sr-Cyrl-RS"/>
              </w:rPr>
            </w:pPr>
          </w:p>
          <w:p w:rsidR="00305195" w:rsidRPr="007E7878" w:rsidRDefault="00305195" w:rsidP="00305195">
            <w:pPr>
              <w:jc w:val="center"/>
              <w:rPr>
                <w:bCs/>
                <w:lang w:val="sr-Cyrl-RS"/>
              </w:rPr>
            </w:pPr>
          </w:p>
        </w:tc>
      </w:tr>
      <w:tr w:rsidR="00305195" w:rsidTr="00305195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2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5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9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 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4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 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19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  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- 29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2</w:t>
            </w:r>
            <w:r>
              <w:rPr>
                <w:b/>
                <w:lang w:val="sr-Cyrl-RS"/>
              </w:rPr>
              <w:t>.</w:t>
            </w:r>
          </w:p>
        </w:tc>
      </w:tr>
      <w:tr w:rsidR="00305195" w:rsidTr="00305195">
        <w:trPr>
          <w:trHeight w:val="13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Pr="006B442D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6B442D">
              <w:rPr>
                <w:rFonts w:ascii="Times New Roman" w:hAnsi="Times New Roman"/>
                <w:b/>
                <w:lang w:val="sr-Cyrl-RS"/>
              </w:rPr>
              <w:t>Српски језик</w:t>
            </w:r>
          </w:p>
          <w:p w:rsidR="00305195" w:rsidRPr="006B442D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6B442D">
              <w:rPr>
                <w:rFonts w:ascii="Times New Roman" w:hAnsi="Times New Roman"/>
                <w:bCs/>
                <w:lang w:val="sr-Cyrl-RS"/>
              </w:rPr>
              <w:t>Реченични чланови</w:t>
            </w:r>
          </w:p>
          <w:p w:rsidR="00305195" w:rsidRPr="007E7878" w:rsidRDefault="00305195" w:rsidP="00305195">
            <w:pPr>
              <w:rPr>
                <w:bCs/>
                <w:lang w:val="sr-Cyrl-RS"/>
              </w:rPr>
            </w:pPr>
            <w:r w:rsidRPr="006B442D">
              <w:rPr>
                <w:rFonts w:ascii="Times New Roman" w:hAnsi="Times New Roman"/>
                <w:bCs/>
                <w:lang w:val="sr-Cyrl-RS"/>
              </w:rPr>
              <w:t>(9. фебруар)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Pr="007E7878" w:rsidRDefault="00305195" w:rsidP="00305195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7E7878">
              <w:rPr>
                <w:rFonts w:ascii="Times New Roman" w:hAnsi="Times New Roman"/>
                <w:b/>
                <w:bCs/>
                <w:lang w:val="sr-Cyrl-RS"/>
              </w:rPr>
              <w:t>Математика</w:t>
            </w:r>
          </w:p>
          <w:p w:rsidR="00305195" w:rsidRDefault="00305195" w:rsidP="0030519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Дељење</w:t>
            </w:r>
          </w:p>
          <w:p w:rsidR="00305195" w:rsidRDefault="00305195" w:rsidP="0030519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(22.фебруар)</w:t>
            </w:r>
          </w:p>
          <w:p w:rsidR="00305195" w:rsidRDefault="00305195" w:rsidP="00305195">
            <w:pPr>
              <w:rPr>
                <w:rFonts w:ascii="Times New Roman" w:hAnsi="Times New Roman"/>
                <w:lang w:val="sr-Cyrl-RS"/>
              </w:rPr>
            </w:pPr>
          </w:p>
          <w:p w:rsidR="00305195" w:rsidRDefault="00305195" w:rsidP="00305195">
            <w:pPr>
              <w:rPr>
                <w:rFonts w:ascii="Times New Roman" w:hAnsi="Times New Roman"/>
                <w:lang w:val="sr-Cyrl-RS"/>
              </w:rPr>
            </w:pPr>
          </w:p>
          <w:p w:rsidR="00305195" w:rsidRPr="007E7878" w:rsidRDefault="00305195" w:rsidP="0030519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</w:tr>
      <w:tr w:rsidR="00305195" w:rsidTr="00305195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8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5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5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9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  <w:tr w:rsidR="00305195" w:rsidTr="00305195">
        <w:trPr>
          <w:trHeight w:val="43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Pr="007E7878" w:rsidRDefault="00305195" w:rsidP="003051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 xml:space="preserve">Природа и друштво </w:t>
            </w:r>
          </w:p>
          <w:p w:rsidR="00305195" w:rsidRPr="007E7878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7E7878">
              <w:rPr>
                <w:rFonts w:ascii="Times New Roman" w:hAnsi="Times New Roman"/>
                <w:bCs/>
                <w:lang w:val="sr-Cyrl-RS"/>
              </w:rPr>
              <w:t>Срби и српска држава од 7. до 17. века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7E7878">
              <w:rPr>
                <w:rFonts w:ascii="Times New Roman" w:hAnsi="Times New Roman"/>
                <w:bCs/>
                <w:lang w:val="sr-Cyrl-RS"/>
              </w:rPr>
              <w:t>(12. март)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</w:p>
          <w:p w:rsidR="00305195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5261C1">
              <w:rPr>
                <w:rFonts w:ascii="Times New Roman" w:hAnsi="Times New Roman"/>
                <w:b/>
                <w:lang w:val="sr-Cyrl-RS"/>
              </w:rPr>
              <w:t>Енглески језик</w:t>
            </w:r>
          </w:p>
          <w:p w:rsidR="00305195" w:rsidRPr="005261C1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5261C1">
              <w:rPr>
                <w:rFonts w:ascii="Times New Roman" w:hAnsi="Times New Roman"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Cs/>
                <w:lang w:val="sr-Cyrl-RS"/>
              </w:rPr>
              <w:t>15.март)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>Српски језик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Други школски писмени задатак</w:t>
            </w:r>
          </w:p>
          <w:p w:rsidR="00305195" w:rsidRPr="005C2453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(19.март)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Pr="007E7878" w:rsidRDefault="00305195" w:rsidP="00305195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7E7878">
              <w:rPr>
                <w:rFonts w:ascii="Times New Roman" w:hAnsi="Times New Roman"/>
                <w:b/>
                <w:bCs/>
                <w:lang w:val="sr-Cyrl-RS"/>
              </w:rPr>
              <w:t>Математика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Трећи школски писмени задатак</w:t>
            </w:r>
          </w:p>
          <w:p w:rsidR="00305195" w:rsidRDefault="00305195" w:rsidP="00305195">
            <w:pPr>
              <w:rPr>
                <w:lang w:val="sr-Cyrl-RS"/>
              </w:rPr>
            </w:pPr>
            <w:r>
              <w:rPr>
                <w:lang w:val="sr-Cyrl-RS"/>
              </w:rPr>
              <w:t>(29.март)</w:t>
            </w:r>
          </w:p>
          <w:p w:rsidR="00305195" w:rsidRDefault="00305195" w:rsidP="00305195">
            <w:pPr>
              <w:rPr>
                <w:lang w:val="sr-Cyrl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  <w:tr w:rsidR="00305195" w:rsidTr="00305195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5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8 </w:t>
            </w:r>
            <w:r>
              <w:rPr>
                <w:b/>
                <w:lang w:val="sr-Cyrl-RS"/>
              </w:rPr>
              <w:t>.-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12.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5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9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</w:p>
        </w:tc>
      </w:tr>
      <w:tr w:rsidR="00305195" w:rsidTr="00305195">
        <w:trPr>
          <w:trHeight w:val="43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Latn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>Природа и друштво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7E7878">
              <w:rPr>
                <w:rFonts w:ascii="Times New Roman" w:hAnsi="Times New Roman"/>
                <w:bCs/>
                <w:lang w:val="sr-Cyrl-RS"/>
              </w:rPr>
              <w:t>Срби и српска држава од</w:t>
            </w:r>
            <w:r w:rsidRPr="007E7878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C2453">
              <w:rPr>
                <w:rFonts w:ascii="Times New Roman" w:hAnsi="Times New Roman"/>
                <w:bCs/>
                <w:lang w:val="sr-Cyrl-RS"/>
              </w:rPr>
              <w:t>19. века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до данас</w:t>
            </w:r>
          </w:p>
          <w:p w:rsidR="00305195" w:rsidRPr="005261C1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 w:rsidRPr="005261C1">
              <w:rPr>
                <w:rFonts w:ascii="Times New Roman" w:hAnsi="Times New Roman"/>
                <w:bCs/>
                <w:lang w:val="sr-Cyrl-RS"/>
              </w:rPr>
              <w:t>(23.април)</w:t>
            </w:r>
          </w:p>
          <w:p w:rsidR="00305195" w:rsidRPr="005C2453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</w:p>
          <w:p w:rsidR="00305195" w:rsidRPr="007E7878" w:rsidRDefault="00305195" w:rsidP="00305195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7E7878">
              <w:rPr>
                <w:rFonts w:ascii="Times New Roman" w:hAnsi="Times New Roman"/>
                <w:b/>
                <w:bCs/>
                <w:lang w:val="sr-Cyrl-RS"/>
              </w:rPr>
              <w:t>Математика</w:t>
            </w:r>
          </w:p>
          <w:p w:rsidR="00305195" w:rsidRDefault="00305195" w:rsidP="0030519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Разломци и децимални бројеви</w:t>
            </w:r>
          </w:p>
          <w:p w:rsidR="00305195" w:rsidRPr="005C2453" w:rsidRDefault="00305195" w:rsidP="0030519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(25.април)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  <w:p w:rsidR="00305195" w:rsidRDefault="00305195" w:rsidP="00305195">
            <w:pPr>
              <w:rPr>
                <w:lang w:val="sr-Cyrl-RS"/>
              </w:rPr>
            </w:pPr>
          </w:p>
          <w:p w:rsidR="00305195" w:rsidRDefault="00305195" w:rsidP="00305195">
            <w:pPr>
              <w:rPr>
                <w:b/>
                <w:lang w:val="sr-Latn-RS"/>
              </w:rPr>
            </w:pPr>
          </w:p>
        </w:tc>
      </w:tr>
      <w:tr w:rsidR="00305195" w:rsidTr="00305195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7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10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17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35.недеља</w:t>
            </w:r>
          </w:p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20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4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95" w:rsidRDefault="00305195" w:rsidP="003051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36.недеља</w:t>
            </w:r>
          </w:p>
          <w:p w:rsidR="00305195" w:rsidRDefault="00305195" w:rsidP="0030519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7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- 31.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  <w:tr w:rsidR="00305195" w:rsidTr="00305195">
        <w:trPr>
          <w:trHeight w:val="117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b/>
                <w:bCs/>
                <w:lang w:val="sr-Cyrl-RS"/>
              </w:rPr>
            </w:pPr>
            <w:r w:rsidRPr="005261C1">
              <w:rPr>
                <w:b/>
                <w:bCs/>
                <w:lang w:val="sr-Cyrl-RS"/>
              </w:rPr>
              <w:t>Енглески језик</w:t>
            </w:r>
          </w:p>
          <w:p w:rsidR="00305195" w:rsidRPr="005261C1" w:rsidRDefault="00305195" w:rsidP="00305195">
            <w:pPr>
              <w:rPr>
                <w:rFonts w:ascii="Times New Roman" w:hAnsi="Times New Roman"/>
                <w:lang w:val="sr-Cyrl-RS"/>
              </w:rPr>
            </w:pPr>
            <w:r w:rsidRPr="005261C1">
              <w:rPr>
                <w:rFonts w:ascii="Times New Roman" w:hAnsi="Times New Roman"/>
                <w:lang w:val="sr-Cyrl-RS"/>
              </w:rPr>
              <w:t>(17.мај)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Pr="007E7878" w:rsidRDefault="00305195" w:rsidP="00305195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7E7878">
              <w:rPr>
                <w:rFonts w:ascii="Times New Roman" w:hAnsi="Times New Roman"/>
                <w:b/>
                <w:bCs/>
                <w:lang w:val="sr-Cyrl-RS"/>
              </w:rPr>
              <w:t>Математика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Четврти школски писмени задатак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(27.мај)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</w:p>
          <w:p w:rsidR="00305195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>Српски језик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Годишњи тест из граматике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(29.мај)</w:t>
            </w:r>
          </w:p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  <w:tr w:rsidR="00305195" w:rsidTr="00305195">
        <w:trPr>
          <w:trHeight w:val="48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ЈУНИ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37. недеља</w:t>
            </w:r>
          </w:p>
          <w:p w:rsidR="00305195" w:rsidRDefault="00305195" w:rsidP="003051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3.- 7. 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38. недеља</w:t>
            </w:r>
          </w:p>
          <w:p w:rsidR="00305195" w:rsidRDefault="00305195" w:rsidP="00305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10. – 14. 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  <w:tr w:rsidR="00305195" w:rsidTr="00305195">
        <w:trPr>
          <w:trHeight w:val="9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Default="00305195" w:rsidP="00305195">
            <w:pPr>
              <w:rPr>
                <w:rFonts w:ascii="Times New Roman" w:hAnsi="Times New Roman"/>
                <w:b/>
                <w:lang w:val="sr-Cyrl-RS"/>
              </w:rPr>
            </w:pPr>
            <w:r w:rsidRPr="007E7878">
              <w:rPr>
                <w:rFonts w:ascii="Times New Roman" w:hAnsi="Times New Roman"/>
                <w:b/>
                <w:lang w:val="sr-Cyrl-RS"/>
              </w:rPr>
              <w:t>Српски језик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Годишњи тест из књижевности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(5.јун)</w:t>
            </w:r>
          </w:p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Pr="007E7878" w:rsidRDefault="00305195" w:rsidP="00305195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7E7878">
              <w:rPr>
                <w:rFonts w:ascii="Times New Roman" w:hAnsi="Times New Roman"/>
                <w:b/>
                <w:bCs/>
                <w:lang w:val="sr-Cyrl-RS"/>
              </w:rPr>
              <w:t>Математика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Годишња провера знања</w:t>
            </w:r>
          </w:p>
          <w:p w:rsidR="00305195" w:rsidRDefault="00305195" w:rsidP="00305195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(10.јун)</w:t>
            </w:r>
          </w:p>
          <w:p w:rsidR="00305195" w:rsidRDefault="00305195" w:rsidP="00305195">
            <w:pPr>
              <w:rPr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b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5" w:rsidRDefault="00305195" w:rsidP="00305195">
            <w:pPr>
              <w:rPr>
                <w:lang w:val="sr-Cyrl-RS"/>
              </w:rPr>
            </w:pPr>
          </w:p>
        </w:tc>
      </w:tr>
    </w:tbl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sr-Cyrl-RS"/>
        </w:rPr>
      </w:pPr>
      <w:r w:rsidRPr="00305195">
        <w:rPr>
          <w:rFonts w:ascii="Times New Roman" w:eastAsia="Calibri" w:hAnsi="Times New Roman" w:cs="Times New Roman"/>
          <w:b/>
          <w:szCs w:val="24"/>
          <w:lang w:val="sr-Cyrl-RS"/>
        </w:rPr>
        <w:t xml:space="preserve">ОДЕЉЕЊЕ </w:t>
      </w:r>
      <w:r w:rsidRPr="00305195">
        <w:rPr>
          <w:rFonts w:ascii="Times New Roman" w:eastAsia="Calibri" w:hAnsi="Times New Roman" w:cs="Times New Roman"/>
          <w:b/>
          <w:szCs w:val="24"/>
        </w:rPr>
        <w:t>5</w:t>
      </w:r>
      <w:r w:rsidRPr="00305195">
        <w:rPr>
          <w:rFonts w:ascii="Times New Roman" w:eastAsia="Calibri" w:hAnsi="Times New Roman" w:cs="Times New Roman"/>
          <w:b/>
          <w:szCs w:val="24"/>
          <w:lang w:val="sr-Cyrl-RS"/>
        </w:rPr>
        <w:t>/1</w:t>
      </w:r>
    </w:p>
    <w:p w:rsidR="00305195" w:rsidRPr="00305195" w:rsidRDefault="00305195" w:rsidP="0030519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tbl>
      <w:tblPr>
        <w:tblStyle w:val="Koordinatnamreatabele1"/>
        <w:tblW w:w="0" w:type="auto"/>
        <w:tblInd w:w="959" w:type="dxa"/>
        <w:tblLook w:val="04A0" w:firstRow="1" w:lastRow="0" w:firstColumn="1" w:lastColumn="0" w:noHBand="0" w:noVBand="1"/>
      </w:tblPr>
      <w:tblGrid>
        <w:gridCol w:w="2506"/>
        <w:gridCol w:w="2512"/>
        <w:gridCol w:w="2512"/>
        <w:gridCol w:w="2512"/>
        <w:gridCol w:w="2512"/>
        <w:gridCol w:w="2512"/>
      </w:tblGrid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ЈАНУАР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19.недеља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 - 27 . 1.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20.недеља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29.1. - 2. 2.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30. 1. 2024.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ФЕБРУАР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21.недеља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5 - 9. 2.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12 - 16. 2.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23.недеља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19 - 23. 2.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24.недеља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26.2. - 1. 3.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Француски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(2.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27. 2. 2024.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књижевност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29. 2. 2024.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25.недеља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4.  - 8. 3.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26.недеља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11. - 15. 3.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27.недеља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18. - 22. 3.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28.недеља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25. - 29. 3.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4. 3. 2024.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Руски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(2.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6. 3. 2024.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Енглески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(1.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тестирање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13. 3. 2024.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књижевност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14. 3. 2024.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lastRenderedPageBreak/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21. 3. 2024.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АПРИЛ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29.недеља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1. - 5. 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30.недеља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8. - 12.4.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31.недеља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15. - 19. 4.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32.недеља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22. - 26. 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Руски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(2. 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10. 4. 2024.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Француски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(2.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19. 4. 2024.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књижевност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23. 4. 2024.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МАЈ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33.недеља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6. – 10. 5.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34.недеља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13. – 17. 5.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35.недеља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20. – 24. 5.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36.недеља</w:t>
            </w:r>
          </w:p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27. – 31. 5.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Енглески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(1.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15. 5. 2024.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22. 5. 2024.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књижевност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24. 5. 2024.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Француски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(2.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страни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)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писмена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вежба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31. 5. 2024.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eastAsia="Calibri" w:cs="Times New Roman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ЈУН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05195">
              <w:rPr>
                <w:rFonts w:ascii="Times New Roman" w:eastAsia="Calibri" w:hAnsi="Times New Roman" w:cs="Times New Roman"/>
                <w:b/>
                <w:szCs w:val="24"/>
              </w:rPr>
              <w:t>37.недеља</w:t>
            </w:r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        3. – 7. 6.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</w:tr>
      <w:tr w:rsidR="00305195" w:rsidRPr="00305195" w:rsidTr="00305195">
        <w:tc>
          <w:tcPr>
            <w:tcW w:w="2506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0519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4. 6. 2024</w:t>
            </w: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05195" w:rsidRPr="00305195" w:rsidRDefault="00305195" w:rsidP="0030519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</w:tr>
    </w:tbl>
    <w:p w:rsidR="00305195" w:rsidRDefault="00305195" w:rsidP="00305195">
      <w:pPr>
        <w:tabs>
          <w:tab w:val="left" w:pos="5145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  <w:r w:rsidRPr="00305195">
        <w:rPr>
          <w:rFonts w:ascii="Calibri" w:eastAsia="Calibri" w:hAnsi="Calibri" w:cs="Times New Roman"/>
          <w:b/>
          <w:sz w:val="22"/>
          <w:lang w:val="sr-Cyrl-RS"/>
        </w:rPr>
        <w:t>О</w:t>
      </w:r>
      <w:proofErr w:type="spellStart"/>
      <w:r w:rsidRPr="00305195">
        <w:rPr>
          <w:rFonts w:ascii="Calibri" w:eastAsia="Calibri" w:hAnsi="Calibri" w:cs="Times New Roman"/>
          <w:b/>
          <w:sz w:val="22"/>
        </w:rPr>
        <w:t>дељење</w:t>
      </w:r>
      <w:proofErr w:type="spellEnd"/>
      <w:r w:rsidRPr="00305195">
        <w:rPr>
          <w:rFonts w:ascii="Calibri" w:eastAsia="Calibri" w:hAnsi="Calibri" w:cs="Times New Roman"/>
          <w:b/>
          <w:sz w:val="22"/>
        </w:rPr>
        <w:t xml:space="preserve"> 5-2 </w:t>
      </w:r>
    </w:p>
    <w:tbl>
      <w:tblPr>
        <w:tblpPr w:leftFromText="180" w:rightFromText="180" w:vertAnchor="page" w:horzAnchor="margin" w:tblpX="1946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684"/>
        <w:gridCol w:w="2169"/>
        <w:gridCol w:w="2169"/>
        <w:gridCol w:w="2169"/>
      </w:tblGrid>
      <w:tr w:rsidR="00305195" w:rsidRPr="00305195" w:rsidTr="0030519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Фебруар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20.недеља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29.1.- 2.2.2024.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21.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5.2.-9.2.2024.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22.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    12. – 14.2024.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23.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19.-23.2.2024.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24.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26.2. -1.3.2024.</w:t>
            </w:r>
          </w:p>
        </w:tc>
      </w:tr>
      <w:tr w:rsidR="00305195" w:rsidRPr="00305195" w:rsidTr="00305195">
        <w:trPr>
          <w:trHeight w:val="385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Maтематика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Разломци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1.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део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(29.1.2024)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 xml:space="preserve"> (27.2.2024.)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Садржаји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из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3 и 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>28.2.2024.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Садржаји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из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3 и 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Српски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и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књижевност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Именске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речи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29.2.2024</w:t>
            </w:r>
          </w:p>
        </w:tc>
      </w:tr>
      <w:tr w:rsidR="00305195" w:rsidRPr="00305195" w:rsidTr="0030519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Март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25.недеља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4.3.- 8.3.2024.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26.недеља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     11.3. – 15.3.2024.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27.недеља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18-22.3.2024.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28.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25. – 29.3.2024.</w:t>
            </w: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Математика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: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Углови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4.32024.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Руски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: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lastRenderedPageBreak/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Провера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усвојеног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знања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 xml:space="preserve"> (</w: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>6.3.2024.</w:t>
            </w:r>
            <w:r w:rsidRPr="00305195">
              <w:rPr>
                <w:rFonts w:ascii="Calibri" w:eastAsia="Calibri" w:hAnsi="Calibri" w:cs="Times New Roman"/>
                <w:sz w:val="22"/>
              </w:rPr>
              <w:t>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>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lastRenderedPageBreak/>
              <w:t xml:space="preserve"> 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</w:rPr>
            </w:pPr>
            <w:proofErr w:type="spellStart"/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</w:rPr>
              <w:t>Е</w:t>
            </w:r>
            <w:r w:rsidRPr="00305195">
              <w:rPr>
                <w:rFonts w:eastAsia="Calibri" w:cs="Arial"/>
                <w:b/>
                <w:color w:val="081735"/>
                <w:sz w:val="22"/>
                <w:shd w:val="clear" w:color="auto" w:fill="F8F9FA"/>
              </w:rPr>
              <w:t>нглески</w:t>
            </w:r>
            <w:proofErr w:type="spellEnd"/>
            <w:r w:rsidRPr="00305195">
              <w:rPr>
                <w:rFonts w:eastAsia="Calibri" w:cs="Arial"/>
                <w:b/>
                <w:color w:val="081735"/>
                <w:sz w:val="22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eastAsia="Calibri" w:cs="Arial"/>
                <w:b/>
                <w:color w:val="081735"/>
                <w:sz w:val="22"/>
                <w:shd w:val="clear" w:color="auto" w:fill="F8F9FA"/>
              </w:rPr>
              <w:t>јези</w:t>
            </w:r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</w:rPr>
              <w:t>к</w:t>
            </w:r>
            <w:proofErr w:type="spellEnd"/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</w:rPr>
              <w:t>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Писмена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вежба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unit 5 and 6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13.3.2024.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Српски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и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књижевностж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Тема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</w: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>( 14.3.2024.)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Математика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Разломци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br/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Углови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lastRenderedPageBreak/>
              <w:t>22.3.2024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lastRenderedPageBreak/>
              <w:t>Април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29.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1.4. – 5.4.2024.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30.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8.4.-12.4. 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31.недеља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15.4. – 19.4.2024.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32.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22. -26.4.2024.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</w:pPr>
            <w:proofErr w:type="spellStart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>Руски</w:t>
            </w:r>
            <w:proofErr w:type="spellEnd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>језик</w:t>
            </w:r>
            <w:proofErr w:type="spellEnd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>: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</w:pPr>
            <w:proofErr w:type="spellStart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>Писмени</w:t>
            </w:r>
            <w:proofErr w:type="spellEnd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 xml:space="preserve"> </w:t>
            </w:r>
            <w:proofErr w:type="spellStart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>задатак</w:t>
            </w:r>
            <w:proofErr w:type="spellEnd"/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</w:pPr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</w:rPr>
              <w:t xml:space="preserve"> (10.4.2024), </w:t>
            </w: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17.4.2024.</w:t>
            </w: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Садржаји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од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почетка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школске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године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нагласком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на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5 и 6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језик1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19.4.2024.</w:t>
            </w: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Садржаји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од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почетка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школске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године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са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нагласком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на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5 и 6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Српски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и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књижевност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Глаголи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             </w:t>
            </w: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(24.4.2024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</w:rPr>
            </w:pP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</w:rPr>
            </w:pPr>
          </w:p>
        </w:tc>
      </w:tr>
      <w:tr w:rsidR="00305195" w:rsidRPr="00305195" w:rsidTr="0030519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lastRenderedPageBreak/>
              <w:t>Мај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33.недеља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7.5.  – 10.5.2024.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34.недеља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13.5 – 17.5.2024.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noProof/>
                <w:sz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-6652895</wp:posOffset>
                      </wp:positionH>
                      <wp:positionV relativeFrom="paragraph">
                        <wp:posOffset>-205105</wp:posOffset>
                      </wp:positionV>
                      <wp:extent cx="3409950" cy="409575"/>
                      <wp:effectExtent l="0" t="0" r="0" b="0"/>
                      <wp:wrapNone/>
                      <wp:docPr id="4" name="Okvir za teks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099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3145" w:rsidRPr="00E55304" w:rsidRDefault="003B3145" w:rsidP="003051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vir za tekst 4" o:spid="_x0000_s1029" type="#_x0000_t202" style="position:absolute;margin-left:-523.85pt;margin-top:-16.15pt;width:268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" filled="f" stroked="f" strokeweight=".5pt">
                      <v:path arrowok="t"/>
                      <v:textbox>
                        <w:txbxContent>
                          <w:p w:rsidR="003B3145" w:rsidRPr="00E55304" w:rsidRDefault="003B3145" w:rsidP="003051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>35.недеља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20.5. – 24.5.2024.</w:t>
            </w: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36.недеља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27.5. - 31.5.2024.</w:t>
            </w:r>
          </w:p>
        </w:tc>
      </w:tr>
      <w:tr w:rsidR="00305195" w:rsidRPr="00305195" w:rsidTr="0030519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Енглески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градиво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2.полугодишта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</w:rPr>
              <w:t>(14.5.2024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Математика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: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Контролни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(22.5.2024.)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Разломци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2.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Део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Српски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језик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задатак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–</w:t>
            </w:r>
            <w:proofErr w:type="spellStart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>Тема</w:t>
            </w:r>
            <w:proofErr w:type="spellEnd"/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  <w:t xml:space="preserve">            27.5.2024.</w:t>
            </w: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језил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Писмена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вежба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29.5.2024</w:t>
            </w:r>
            <w:r w:rsidRPr="00305195">
              <w:rPr>
                <w:rFonts w:ascii="Calibri" w:eastAsia="Calibri" w:hAnsi="Calibri" w:cs="Times New Roman"/>
                <w:color w:val="FF0000"/>
                <w:sz w:val="22"/>
              </w:rPr>
              <w:t xml:space="preserve">.       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7</w:t>
            </w:r>
            <w:r w:rsidRPr="00305195">
              <w:rPr>
                <w:rFonts w:ascii="Calibri" w:eastAsia="Calibri" w:hAnsi="Calibri" w:cs="Times New Roman"/>
                <w:sz w:val="22"/>
              </w:rPr>
              <w:t xml:space="preserve">           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Француски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језил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  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Писмена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вежб21.5.2024 </w:t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Област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7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  <w:tr w:rsidR="00305195" w:rsidRPr="00305195" w:rsidTr="0030519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Јун</w:t>
            </w: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37.недеља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3.6. -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7</w: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6</w:t>
            </w:r>
            <w:r w:rsidRPr="00305195">
              <w:rPr>
                <w:rFonts w:ascii="Calibri" w:eastAsia="Calibri" w:hAnsi="Calibri" w:cs="Times New Roman"/>
                <w:b/>
                <w:sz w:val="22"/>
              </w:rPr>
              <w:t>.2024.</w:t>
            </w: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05195" w:rsidRPr="00305195" w:rsidTr="0030519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</w:rPr>
              <w:t>Математика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</w:rPr>
              <w:t xml:space="preserve">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Писмени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305195">
              <w:rPr>
                <w:rFonts w:ascii="Calibri" w:eastAsia="Calibri" w:hAnsi="Calibri" w:cs="Times New Roman"/>
                <w:sz w:val="22"/>
              </w:rPr>
              <w:t>задатак</w:t>
            </w:r>
            <w:proofErr w:type="spellEnd"/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lang w:val="sr-Cyrl-RS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Разломци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05195">
              <w:rPr>
                <w:rFonts w:ascii="Calibri" w:eastAsia="Calibri" w:hAnsi="Calibri" w:cs="Calibri"/>
                <w:color w:val="000000"/>
                <w:sz w:val="22"/>
                <w:lang w:val="sr-Cyrl-RS"/>
              </w:rPr>
              <w:t>2. део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  <w:lang w:val="sr-Cyrl-RS"/>
              </w:rPr>
              <w:t>Осна</w:t>
            </w:r>
            <w:proofErr w:type="spellEnd"/>
            <w:r w:rsidRPr="00305195">
              <w:rPr>
                <w:rFonts w:ascii="Calibri" w:eastAsia="Calibri" w:hAnsi="Calibri" w:cs="Calibri"/>
                <w:color w:val="000000"/>
                <w:sz w:val="22"/>
                <w:lang w:val="sr-Cyrl-RS"/>
              </w:rPr>
              <w:t xml:space="preserve"> симетрија</w:t>
            </w:r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br/>
            </w:r>
            <w:proofErr w:type="spellStart"/>
            <w:r w:rsidRPr="00305195">
              <w:rPr>
                <w:rFonts w:ascii="Calibri" w:eastAsia="Calibri" w:hAnsi="Calibri" w:cs="Calibri"/>
                <w:color w:val="000000"/>
                <w:sz w:val="22"/>
              </w:rPr>
              <w:t>Углови</w:t>
            </w:r>
            <w:proofErr w:type="spellEnd"/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</w:rPr>
              <w:t>4.6.2024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305195" w:rsidRDefault="00305195" w:rsidP="00305195">
      <w:pPr>
        <w:tabs>
          <w:tab w:val="left" w:pos="717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tbl>
      <w:tblPr>
        <w:tblpPr w:leftFromText="180" w:rightFromText="180" w:vertAnchor="page" w:horzAnchor="margin" w:tblpX="1539" w:tblpY="241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283"/>
        <w:gridCol w:w="2675"/>
        <w:gridCol w:w="2233"/>
        <w:gridCol w:w="2126"/>
        <w:gridCol w:w="2158"/>
      </w:tblGrid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ЈАНУАР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20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29-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30.1.2024.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Контролни 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26-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28.2.2024.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26-28.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Контролни 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 контролни</w:t>
            </w: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-8.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4-8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26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-15.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26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11-15.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.3.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18-22.3.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385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Математика: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>Руски језик: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 xml:space="preserve"> Контролни задатак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Тестирање</w:t>
            </w: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30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8-12..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-19.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 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22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-26.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Руски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језик: 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649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МАЈ</w:t>
            </w: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tabs>
                <w:tab w:val="left" w:pos="312"/>
              </w:tabs>
              <w:ind w:left="440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34.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Недеља</w:t>
            </w:r>
          </w:p>
          <w:p w:rsidR="00305195" w:rsidRPr="00305195" w:rsidRDefault="00305195" w:rsidP="00305195">
            <w:pPr>
              <w:ind w:firstLineChars="400" w:firstLine="880"/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13-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.5.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tabs>
                <w:tab w:val="left" w:pos="312"/>
              </w:tabs>
              <w:ind w:left="440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35.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Недеља</w:t>
            </w:r>
          </w:p>
          <w:p w:rsidR="00305195" w:rsidRPr="00305195" w:rsidRDefault="00305195" w:rsidP="00305195">
            <w:pPr>
              <w:ind w:left="440"/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20-24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.5.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ind w:left="440"/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35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Недеља</w:t>
            </w:r>
          </w:p>
          <w:p w:rsidR="00305195" w:rsidRPr="00305195" w:rsidRDefault="00305195" w:rsidP="00305195">
            <w:pPr>
              <w:ind w:left="440"/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20-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24.5.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36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Latn-RS"/>
              </w:rPr>
              <w:t>27-30</w:t>
            </w: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.5.</w:t>
            </w: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Математика: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ЈУН</w:t>
            </w: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37.недеља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Latn-RS"/>
              </w:rPr>
              <w:t>3-7</w:t>
            </w: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.6.</w:t>
            </w: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05195">
        <w:trPr>
          <w:trHeight w:val="408"/>
        </w:trPr>
        <w:tc>
          <w:tcPr>
            <w:tcW w:w="1686" w:type="dxa"/>
            <w:shd w:val="clear" w:color="auto" w:fill="auto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</w:tbl>
    <w:p w:rsidR="00305195" w:rsidRPr="00305195" w:rsidRDefault="00305195" w:rsidP="00305195">
      <w:pPr>
        <w:tabs>
          <w:tab w:val="left" w:pos="2826"/>
          <w:tab w:val="center" w:pos="6480"/>
        </w:tabs>
        <w:spacing w:after="200" w:line="276" w:lineRule="auto"/>
        <w:rPr>
          <w:rFonts w:ascii="Calibri" w:eastAsia="Calibri" w:hAnsi="Calibri" w:cs="Times New Roman"/>
          <w:b/>
          <w:sz w:val="22"/>
          <w:lang w:val="sr-Cyrl-RS"/>
        </w:rPr>
      </w:pPr>
      <w:r w:rsidRPr="00305195">
        <w:rPr>
          <w:rFonts w:ascii="Calibri" w:eastAsia="Calibri" w:hAnsi="Calibri" w:cs="Times New Roman"/>
          <w:noProof/>
          <w:sz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82489" wp14:editId="404E67D2">
                <wp:simplePos x="0" y="0"/>
                <wp:positionH relativeFrom="column">
                  <wp:posOffset>5962650</wp:posOffset>
                </wp:positionH>
                <wp:positionV relativeFrom="paragraph">
                  <wp:posOffset>5687695</wp:posOffset>
                </wp:positionV>
                <wp:extent cx="3409950" cy="409575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145" w:rsidRDefault="003B3145" w:rsidP="00305195">
                            <w:pPr>
                              <w:rPr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2489" id="_x0000_s1030" type="#_x0000_t202" style="position:absolute;margin-left:469.5pt;margin-top:447.85pt;width:268.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" filled="f" stroked="f" strokeweight=".5pt">
                <v:textbox>
                  <w:txbxContent>
                    <w:p w:rsidR="003B3145" w:rsidRDefault="003B3145" w:rsidP="00305195">
                      <w:pPr>
                        <w:rPr>
                          <w:sz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195">
        <w:rPr>
          <w:rFonts w:ascii="Calibri" w:eastAsia="Calibri" w:hAnsi="Calibri" w:cs="Times New Roman"/>
          <w:b/>
          <w:sz w:val="22"/>
          <w:lang w:val="sr-Cyrl-RS"/>
        </w:rPr>
        <w:t xml:space="preserve">                                                                                                           Одељење 5-3                                             </w:t>
      </w:r>
    </w:p>
    <w:p w:rsidR="00305195" w:rsidRDefault="00305195" w:rsidP="0030519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tabs>
          <w:tab w:val="left" w:pos="699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05195" w:rsidRDefault="00305195" w:rsidP="00305195">
      <w:pPr>
        <w:tabs>
          <w:tab w:val="left" w:pos="6990"/>
        </w:tabs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0519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05195" w:rsidRPr="00305195" w:rsidRDefault="00305195" w:rsidP="00305195">
      <w:pPr>
        <w:tabs>
          <w:tab w:val="left" w:pos="2826"/>
          <w:tab w:val="center" w:pos="6480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sr-Cyrl-RS"/>
        </w:rPr>
      </w:pPr>
      <w:r w:rsidRPr="00305195">
        <w:rPr>
          <w:rFonts w:ascii="Calibri" w:eastAsia="Calibri" w:hAnsi="Calibri" w:cs="Times New Roman"/>
          <w:b/>
          <w:sz w:val="22"/>
          <w:lang w:val="sr-Latn-RS"/>
        </w:rPr>
        <w:lastRenderedPageBreak/>
        <w:t>O</w:t>
      </w:r>
      <w:r w:rsidRPr="00305195">
        <w:rPr>
          <w:rFonts w:ascii="Calibri" w:eastAsia="Calibri" w:hAnsi="Calibri" w:cs="Times New Roman"/>
          <w:b/>
          <w:sz w:val="22"/>
          <w:lang w:val="sr-Cyrl-RS"/>
        </w:rPr>
        <w:t xml:space="preserve">дељење 6-1                                                </w:t>
      </w:r>
    </w:p>
    <w:tbl>
      <w:tblPr>
        <w:tblpPr w:leftFromText="180" w:rightFromText="180" w:vertAnchor="page" w:horzAnchor="margin" w:tblpX="1555" w:tblpY="3376"/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130"/>
        <w:gridCol w:w="2521"/>
        <w:gridCol w:w="2037"/>
        <w:gridCol w:w="2037"/>
        <w:gridCol w:w="2037"/>
      </w:tblGrid>
      <w:tr w:rsidR="00305195" w:rsidRPr="00305195" w:rsidTr="003B3145">
        <w:trPr>
          <w:trHeight w:val="386"/>
        </w:trPr>
        <w:tc>
          <w:tcPr>
            <w:tcW w:w="15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29.1.- 2.2.2024.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 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5.2.-9.2.2024.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12. – 14.2024.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23.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19.-23.2.2024.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26.2. -1.3.2024.</w:t>
            </w:r>
          </w:p>
        </w:tc>
      </w:tr>
      <w:tr w:rsidR="00305195" w:rsidRPr="00305195" w:rsidTr="003B3145">
        <w:trPr>
          <w:trHeight w:val="364"/>
        </w:trPr>
        <w:tc>
          <w:tcPr>
            <w:tcW w:w="15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Придевске заменице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(1.2.2024)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521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Самооцењивање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из књижевности)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(12.2.2024.)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Математика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Троугао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(20.2.2024.)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Физика: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Мерење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(29.2.2024.)</w:t>
            </w:r>
          </w:p>
        </w:tc>
      </w:tr>
      <w:tr w:rsidR="00305195" w:rsidRPr="00305195" w:rsidTr="003B3145">
        <w:trPr>
          <w:trHeight w:val="386"/>
        </w:trPr>
        <w:tc>
          <w:tcPr>
            <w:tcW w:w="15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4.3.- 8.3.2024.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11.3. – 15.3.2024.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8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 – 29.3.2024.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B3145">
        <w:trPr>
          <w:trHeight w:val="364"/>
        </w:trPr>
        <w:tc>
          <w:tcPr>
            <w:tcW w:w="15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>Енглески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  <w:lang w:val="sr-Latn-RS"/>
              </w:rPr>
              <w:t>Vocabulary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sz w:val="22"/>
              </w:rPr>
              <w:t>Grammar Communication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5.3.2024.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Руски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Провера усвојеног знања група са 6-3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(6.3.2024)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Садржај из области број 3, група са 6-3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(6.3.2024)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Руски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Провера усвојеног знања, група са 6-2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(7.3.2024)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Француски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Садржај из области број 3, група са 6-2(7.3.2024.)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21" w:type="dxa"/>
            <w:shd w:val="clear" w:color="auto" w:fill="auto"/>
          </w:tcPr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Математика: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Неједначине. Подударност </w:t>
            </w:r>
            <w:proofErr w:type="spellStart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троугова</w:t>
            </w:r>
            <w:proofErr w:type="spellEnd"/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 Пропорције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(12.3.2024.)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Писмени задатак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Тема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( 19.3.2024.)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05195" w:rsidRPr="00305195" w:rsidTr="003B3145">
        <w:trPr>
          <w:trHeight w:val="386"/>
        </w:trPr>
        <w:tc>
          <w:tcPr>
            <w:tcW w:w="15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Април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1.4. – 5.4.2024.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8.4.-12.4. 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15.4. – 19.4.2024.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32. 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-26.4.2024.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05195" w:rsidRPr="00305195" w:rsidTr="003B3145">
        <w:trPr>
          <w:trHeight w:val="364"/>
        </w:trPr>
        <w:tc>
          <w:tcPr>
            <w:tcW w:w="15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521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  <w:t>Руски језик: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  <w:t xml:space="preserve">Писмени задатак 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  <w:t>Провера усвојеног знања, група са 6-3 и група са 6-2</w:t>
            </w:r>
          </w:p>
          <w:p w:rsidR="00305195" w:rsidRPr="00305195" w:rsidRDefault="00305195" w:rsidP="0030519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  <w:r w:rsidRPr="00305195"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  <w:t xml:space="preserve">(8.4.2024), 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Глаголски облици и реченице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(16.4.2024)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Енглески језик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05195">
              <w:rPr>
                <w:rFonts w:ascii="Calibri" w:eastAsia="Calibri" w:hAnsi="Calibri" w:cs="Times New Roman"/>
                <w:sz w:val="22"/>
                <w:lang w:val="sr-Latn-RS"/>
              </w:rPr>
              <w:t>Vocabulary</w:t>
            </w:r>
            <w:proofErr w:type="spellEnd"/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r w:rsidRPr="00305195">
              <w:rPr>
                <w:rFonts w:ascii="Calibri" w:eastAsia="Calibri" w:hAnsi="Calibri" w:cs="Times New Roman"/>
                <w:sz w:val="22"/>
              </w:rPr>
              <w:t>Grammar Communication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(19.4.2024.)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  <w:t xml:space="preserve">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</w:tr>
      <w:tr w:rsidR="00305195" w:rsidRPr="00305195" w:rsidTr="003B3145">
        <w:trPr>
          <w:gridAfter w:val="1"/>
          <w:wAfter w:w="2037" w:type="dxa"/>
          <w:trHeight w:val="386"/>
        </w:trPr>
        <w:tc>
          <w:tcPr>
            <w:tcW w:w="1599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Мај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33.недеља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.5.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– </w:t>
            </w: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10.5.2024.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34.недеља</w:t>
            </w:r>
          </w:p>
          <w:p w:rsidR="00305195" w:rsidRPr="00305195" w:rsidRDefault="00305195" w:rsidP="0030519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13.5 – 17.5.2024.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35.недеља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20.5. – 24.5.2024.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36.недеља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27.5. - 31.5.2024.</w:t>
            </w:r>
          </w:p>
        </w:tc>
      </w:tr>
      <w:tr w:rsidR="00305195" w:rsidRPr="00305195" w:rsidTr="003B3145">
        <w:trPr>
          <w:gridAfter w:val="1"/>
          <w:wAfter w:w="2037" w:type="dxa"/>
          <w:trHeight w:val="386"/>
        </w:trPr>
        <w:tc>
          <w:tcPr>
            <w:tcW w:w="1599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Тема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(8.5.2024.)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Физика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 xml:space="preserve">Контролни задатак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 xml:space="preserve">Маса и густина 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sz w:val="22"/>
                <w:lang w:val="sr-Cyrl-RS"/>
              </w:rPr>
              <w:t>(9.5.2024.)</w:t>
            </w:r>
          </w:p>
        </w:tc>
        <w:tc>
          <w:tcPr>
            <w:tcW w:w="2521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lastRenderedPageBreak/>
              <w:t>Француски језик: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Садржаји из другог полугодишта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(13.5.2024.)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Математика :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Четвороугао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Писмени задатак</w:t>
            </w:r>
          </w:p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0519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(20.5.2024.)</w:t>
            </w:r>
          </w:p>
        </w:tc>
        <w:tc>
          <w:tcPr>
            <w:tcW w:w="2037" w:type="dxa"/>
            <w:shd w:val="clear" w:color="auto" w:fill="auto"/>
          </w:tcPr>
          <w:p w:rsidR="00305195" w:rsidRPr="00305195" w:rsidRDefault="0030519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05195" w:rsidRPr="00305195" w:rsidRDefault="00305195" w:rsidP="0030519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</w:tr>
      <w:tr w:rsidR="003B3145" w:rsidRPr="00305195" w:rsidTr="003B3145">
        <w:trPr>
          <w:gridAfter w:val="1"/>
          <w:wAfter w:w="2037" w:type="dxa"/>
          <w:trHeight w:val="386"/>
        </w:trPr>
        <w:tc>
          <w:tcPr>
            <w:tcW w:w="1599" w:type="dxa"/>
            <w:shd w:val="clear" w:color="auto" w:fill="auto"/>
          </w:tcPr>
          <w:p w:rsidR="003B3145" w:rsidRDefault="003B314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Default="003B314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05195" w:rsidRDefault="003B314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30" w:type="dxa"/>
            <w:shd w:val="clear" w:color="auto" w:fill="auto"/>
          </w:tcPr>
          <w:p w:rsidR="003B3145" w:rsidRPr="00305195" w:rsidRDefault="003B3145" w:rsidP="0030519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521" w:type="dxa"/>
            <w:shd w:val="clear" w:color="auto" w:fill="auto"/>
          </w:tcPr>
          <w:p w:rsidR="003B3145" w:rsidRPr="00305195" w:rsidRDefault="003B3145" w:rsidP="0030519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B3145" w:rsidRPr="00305195" w:rsidRDefault="003B3145" w:rsidP="0030519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</w:p>
        </w:tc>
        <w:tc>
          <w:tcPr>
            <w:tcW w:w="2037" w:type="dxa"/>
            <w:shd w:val="clear" w:color="auto" w:fill="auto"/>
          </w:tcPr>
          <w:p w:rsidR="003B3145" w:rsidRPr="00305195" w:rsidRDefault="003B3145" w:rsidP="0030519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</w:tr>
    </w:tbl>
    <w:p w:rsidR="00305195" w:rsidRPr="00305195" w:rsidRDefault="00305195" w:rsidP="00305195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p w:rsidR="003B3145" w:rsidRDefault="003B3145" w:rsidP="0030519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05195" w:rsidRDefault="003B3145" w:rsidP="003B3145">
      <w:pPr>
        <w:tabs>
          <w:tab w:val="left" w:pos="6855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B3145" w:rsidRDefault="003B3145" w:rsidP="003B3145">
      <w:pPr>
        <w:tabs>
          <w:tab w:val="left" w:pos="685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685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7395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52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B3145" w:rsidRDefault="003B3145" w:rsidP="003B3145">
      <w:pPr>
        <w:tabs>
          <w:tab w:val="left" w:pos="852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sr-Cyrl-RS"/>
        </w:rPr>
      </w:pPr>
      <w:r w:rsidRPr="003B3145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lastRenderedPageBreak/>
        <w:t>ОДЕЉЕЊЕ 6/2</w:t>
      </w:r>
    </w:p>
    <w:tbl>
      <w:tblPr>
        <w:tblpPr w:leftFromText="180" w:rightFromText="180" w:vertAnchor="page" w:horzAnchor="margin" w:tblpX="1668" w:tblpY="1889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684"/>
        <w:gridCol w:w="2169"/>
        <w:gridCol w:w="2169"/>
        <w:gridCol w:w="2169"/>
      </w:tblGrid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ЈАНУАР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29. 1. до 2. 2.</w:t>
            </w:r>
          </w:p>
        </w:tc>
      </w:tr>
      <w:tr w:rsidR="003B3145" w:rsidRPr="003B3145" w:rsidTr="003B3145">
        <w:trPr>
          <w:trHeight w:val="385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Times New Roman" w:hAnsi="Times New Roman" w:cs="Times New Roman"/>
                <w:b/>
                <w:sz w:val="22"/>
                <w:lang w:val="sr-Cyrl-RS" w:eastAsia="en-GB"/>
              </w:rPr>
            </w:pPr>
            <w:r w:rsidRPr="003B3145">
              <w:rPr>
                <w:rFonts w:ascii="Times New Roman" w:eastAsia="Times New Roman" w:hAnsi="Times New Roman" w:cs="Times New Roman"/>
                <w:bCs/>
                <w:sz w:val="22"/>
                <w:lang w:val="sr-Cyrl-CS" w:eastAsia="en-GB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Times New Roman" w:hAnsi="Times New Roman" w:cs="Times New Roman"/>
                <w:b/>
                <w:sz w:val="22"/>
                <w:lang w:val="sr-Cyrl-RS" w:eastAsia="en-GB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31.1.2024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(контролни задатак)</w:t>
            </w: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ind w:firstLineChars="250" w:firstLine="550"/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19.2. до 23.2.</w:t>
            </w: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26.2. до 1.3.</w:t>
            </w:r>
          </w:p>
        </w:tc>
      </w:tr>
      <w:tr w:rsidR="003B3145" w:rsidRPr="003B3145" w:rsidTr="003B3145">
        <w:trPr>
          <w:trHeight w:val="1142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20.2.2024.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(писмена вежба)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1.3.2024. (контролни задатак)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4. 3. до 8.3.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11.3. до 15.3.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18. до 22. 3.</w:t>
            </w:r>
          </w:p>
        </w:tc>
        <w:tc>
          <w:tcPr>
            <w:tcW w:w="2169" w:type="dxa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Енглески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4.3.2024.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(писмена вежба)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 xml:space="preserve">Француски језик 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7.3.2024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(контролни задатак)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 xml:space="preserve">Руски језик 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7.3.2024.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(контролни задатак)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12.3.2024.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(писмени задатак)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22.3.2024.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(писмени задатак)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од 8. до 13.4.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15. до 19. 4.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Руски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8.4.2024.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(писмени задатак)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17.4.2024.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(писмени задатак)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19.4.2024.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(контролни задатак)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МАЈ</w:t>
            </w: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од 7.5 до 10.5.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од 13. до 17.5.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4.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од 20. до 24.5.</w:t>
            </w: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10.5.2024.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(контролни задатак)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09.5.2024.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Latn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(писмени задатак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13.5.2024.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(писмени задатак)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20.5.2024.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(писмени задатак)</w:t>
            </w: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ЈУН</w:t>
            </w: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од 3. до 7. 6.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4.6.2024.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(контролни задатак)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169" w:type="dxa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</w:tr>
    </w:tbl>
    <w:p w:rsidR="003B3145" w:rsidRDefault="003B3145" w:rsidP="003B3145">
      <w:pPr>
        <w:tabs>
          <w:tab w:val="left" w:pos="852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B3145">
        <w:rPr>
          <w:rFonts w:ascii="Times New Roman" w:eastAsia="Calibri" w:hAnsi="Times New Roman" w:cs="Times New Roman"/>
          <w:b/>
          <w:szCs w:val="24"/>
          <w:lang w:val="sr-Cyrl-RS"/>
        </w:rPr>
        <w:t xml:space="preserve">ОДЕЉЕЊЕ </w:t>
      </w:r>
      <w:r w:rsidRPr="003B3145">
        <w:rPr>
          <w:rFonts w:ascii="Times New Roman" w:eastAsia="Calibri" w:hAnsi="Times New Roman" w:cs="Times New Roman"/>
          <w:b/>
          <w:szCs w:val="24"/>
        </w:rPr>
        <w:t>6/3</w:t>
      </w:r>
    </w:p>
    <w:p w:rsidR="003B3145" w:rsidRPr="003B3145" w:rsidRDefault="003B3145" w:rsidP="003B314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tbl>
      <w:tblPr>
        <w:tblStyle w:val="Koordinatnamreatabele2"/>
        <w:tblW w:w="0" w:type="auto"/>
        <w:tblInd w:w="1101" w:type="dxa"/>
        <w:tblLook w:val="04A0" w:firstRow="1" w:lastRow="0" w:firstColumn="1" w:lastColumn="0" w:noHBand="0" w:noVBand="1"/>
      </w:tblPr>
      <w:tblGrid>
        <w:gridCol w:w="2506"/>
        <w:gridCol w:w="2512"/>
        <w:gridCol w:w="2512"/>
        <w:gridCol w:w="2512"/>
        <w:gridCol w:w="2512"/>
        <w:gridCol w:w="2512"/>
      </w:tblGrid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ЈАНУАР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19.недеља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22- 27 . 1.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20.недеља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29.1. - 2. 2.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књ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.-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31.1.2024.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ФЕБРУАР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21.недеља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5 - 9. 2.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22.недеља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12 - 16. 2.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23.недеља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19 - 23. 2.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24.недеља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26.2. - 1. 3.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вежба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20.2.2024.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Физика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 29.2.2024.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25.недеља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4  - 8. 3.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26.недеља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11 - 15. 3.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27.недеља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18 - 22. 3.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28.недеља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25 - 29. 3.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Француски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6.3.2024.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Руски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6.3.2024.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Енглески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писмена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вежба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8.3.2024.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12.3.2024.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книжевност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 22.3.2024.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rPr>
          <w:trHeight w:val="602"/>
        </w:trPr>
        <w:tc>
          <w:tcPr>
            <w:tcW w:w="2506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АПРИЛ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29.недеља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1 - 5. 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30.недеља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8 - 12.4.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31.недеља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15 - 19. 4.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32.недеља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22- 26. 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Руски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8.4.2024. 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Енглески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18.4.2024.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књижевност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19.4.2024.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МАЈ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33.недеља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6 – 10. 5.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34.недеља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13– 17. 5.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35.недеља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20 – 24. 5.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>36.недеља</w:t>
            </w: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27 – 31. 5.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Физика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10.5.2024.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</w:t>
            </w:r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евност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09.5.2024.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Француски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13.5.2024.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20.5.2024.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ЈУН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        37.недеља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       3-7.6.2024.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  38.недеља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 10-14.6.2024.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  <w:tr w:rsidR="003B3145" w:rsidRPr="003B3145" w:rsidTr="003B3145">
        <w:tc>
          <w:tcPr>
            <w:tcW w:w="2506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књиж</w:t>
            </w:r>
            <w:proofErr w:type="spellEnd"/>
            <w:r w:rsidRPr="003B3145"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  <w:t>-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  <w:r w:rsidRPr="003B3145"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  <w:t xml:space="preserve"> 3.6.2024</w:t>
            </w: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512" w:type="dxa"/>
          </w:tcPr>
          <w:p w:rsidR="003B3145" w:rsidRPr="003B3145" w:rsidRDefault="003B3145" w:rsidP="003B3145">
            <w:pPr>
              <w:rPr>
                <w:rFonts w:eastAsia="Calibri" w:cs="Times New Roman"/>
              </w:rPr>
            </w:pPr>
          </w:p>
        </w:tc>
      </w:tr>
    </w:tbl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tabs>
          <w:tab w:val="left" w:pos="2826"/>
          <w:tab w:val="center" w:pos="6480"/>
        </w:tabs>
        <w:spacing w:after="200" w:line="276" w:lineRule="auto"/>
        <w:rPr>
          <w:rFonts w:ascii="Calibri" w:eastAsia="Calibri" w:hAnsi="Calibri" w:cs="Times New Roman"/>
          <w:b/>
          <w:sz w:val="22"/>
          <w:lang w:val="sr-Cyrl-RS"/>
        </w:rPr>
      </w:pPr>
      <w:r w:rsidRPr="003B3145">
        <w:rPr>
          <w:rFonts w:ascii="Calibri" w:eastAsia="Calibri" w:hAnsi="Calibri" w:cs="Times New Roman"/>
          <w:noProof/>
          <w:sz w:val="22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94C2F9" wp14:editId="020896BD">
                <wp:simplePos x="0" y="0"/>
                <wp:positionH relativeFrom="column">
                  <wp:posOffset>5962650</wp:posOffset>
                </wp:positionH>
                <wp:positionV relativeFrom="paragraph">
                  <wp:posOffset>5687695</wp:posOffset>
                </wp:positionV>
                <wp:extent cx="3409950" cy="409575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145" w:rsidRDefault="003B3145" w:rsidP="003B3145">
                            <w:pPr>
                              <w:rPr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4C2F9" id="_x0000_s1031" type="#_x0000_t202" style="position:absolute;margin-left:469.5pt;margin-top:447.85pt;width:268.5pt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" filled="f" stroked="f" strokeweight=".5pt">
                <v:textbox>
                  <w:txbxContent>
                    <w:p w:rsidR="003B3145" w:rsidRDefault="003B3145" w:rsidP="003B3145">
                      <w:pPr>
                        <w:rPr>
                          <w:sz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 xml:space="preserve">                                                                                                    </w:t>
      </w:r>
      <w:r w:rsidRPr="003B3145">
        <w:rPr>
          <w:rFonts w:ascii="Calibri" w:eastAsia="Calibri" w:hAnsi="Calibri" w:cs="Times New Roman"/>
          <w:b/>
          <w:sz w:val="22"/>
          <w:lang w:val="sr-Latn-RS"/>
        </w:rPr>
        <w:t>O</w: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 xml:space="preserve">дељење </w:t>
      </w:r>
      <w:r w:rsidRPr="003B3145">
        <w:rPr>
          <w:rFonts w:ascii="Calibri" w:eastAsia="Calibri" w:hAnsi="Calibri" w:cs="Times New Roman"/>
          <w:b/>
          <w:sz w:val="22"/>
          <w:lang w:val="sr-Latn-RS"/>
        </w:rPr>
        <w:t>7</w: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 xml:space="preserve">-1                                              </w:t>
      </w:r>
    </w:p>
    <w:tbl>
      <w:tblPr>
        <w:tblpPr w:leftFromText="180" w:rightFromText="180" w:vertAnchor="page" w:horzAnchor="margin" w:tblpX="1521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283"/>
        <w:gridCol w:w="2675"/>
        <w:gridCol w:w="2233"/>
        <w:gridCol w:w="2126"/>
        <w:gridCol w:w="2158"/>
      </w:tblGrid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</w:t>
            </w:r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8.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математика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7.2.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и књижевност: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12.2.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Физика к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20.2.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29.2.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математика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2556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  <w:t>7.3.</w:t>
            </w:r>
          </w:p>
          <w:p w:rsidR="003B3145" w:rsidRPr="003B3145" w:rsidRDefault="003B3145" w:rsidP="003B3145">
            <w:pPr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  <w:t>Енглески језик:</w:t>
            </w:r>
          </w:p>
          <w:p w:rsidR="003B3145" w:rsidRPr="003B3145" w:rsidRDefault="003B3145" w:rsidP="003B3145">
            <w:pPr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b/>
                <w:bCs/>
                <w:color w:val="081735"/>
                <w:sz w:val="22"/>
                <w:shd w:val="clear" w:color="auto" w:fill="F8F9FA"/>
                <w:lang w:val="sr-Cyrl-RS"/>
              </w:rPr>
              <w:t xml:space="preserve"> Контролни задатак</w:t>
            </w:r>
          </w:p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14.3.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и књижевност: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           </w:t>
            </w: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15.3.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Хемија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: 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18.3.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28.3.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 писмени задатак</w:t>
            </w: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3.4.2024.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и књижевност: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24.4. 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23.4. хемија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</w:tbl>
    <w:p w:rsidR="003B3145" w:rsidRPr="003B3145" w:rsidRDefault="003B3145" w:rsidP="003B3145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p w:rsidR="003B3145" w:rsidRPr="003B3145" w:rsidRDefault="003B3145" w:rsidP="003B3145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tbl>
      <w:tblPr>
        <w:tblpPr w:leftFromText="180" w:rightFromText="180" w:vertAnchor="page" w:horzAnchor="margin" w:tblpX="1379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283"/>
        <w:gridCol w:w="2675"/>
        <w:gridCol w:w="2233"/>
        <w:gridCol w:w="2126"/>
        <w:gridCol w:w="2158"/>
      </w:tblGrid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МАЈ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29.2.</w:t>
            </w:r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9.5.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језик: 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14.5.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Српски језик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и књижевност: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      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20.5.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bCs/>
                <w:sz w:val="22"/>
                <w:lang w:val="sr-Cyrl-RS"/>
              </w:rPr>
              <w:t>23.5.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 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2.недеља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3.6.</w:t>
            </w:r>
          </w:p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 писмени задатак</w:t>
            </w: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</w:tbl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tabs>
          <w:tab w:val="left" w:pos="2826"/>
          <w:tab w:val="center" w:pos="6480"/>
        </w:tabs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3B3145">
        <w:rPr>
          <w:rFonts w:ascii="Calibri" w:eastAsia="Calibri" w:hAnsi="Calibri" w:cs="Times New Roman"/>
          <w:b/>
          <w:sz w:val="22"/>
        </w:rPr>
        <w:lastRenderedPageBreak/>
        <w:t xml:space="preserve">                                                                                                    </w: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>О</w:t>
      </w:r>
      <w:proofErr w:type="spellStart"/>
      <w:r w:rsidRPr="003B3145">
        <w:rPr>
          <w:rFonts w:ascii="Calibri" w:eastAsia="Calibri" w:hAnsi="Calibri" w:cs="Times New Roman"/>
          <w:b/>
          <w:sz w:val="22"/>
        </w:rPr>
        <w:t>дељење</w:t>
      </w:r>
      <w:proofErr w:type="spellEnd"/>
      <w:r w:rsidRPr="003B3145">
        <w:rPr>
          <w:rFonts w:ascii="Calibri" w:eastAsia="Calibri" w:hAnsi="Calibri" w:cs="Times New Roman"/>
          <w:b/>
          <w:sz w:val="22"/>
        </w:rPr>
        <w:t xml:space="preserve"> 7/2</w:t>
      </w:r>
    </w:p>
    <w:tbl>
      <w:tblPr>
        <w:tblpPr w:leftFromText="180" w:rightFromText="180" w:vertAnchor="page" w:horzAnchor="margin" w:tblpX="1379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283"/>
        <w:gridCol w:w="2675"/>
        <w:gridCol w:w="2233"/>
        <w:gridCol w:w="2126"/>
        <w:gridCol w:w="2158"/>
      </w:tblGrid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ФЕБРУАР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B314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3B314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 xml:space="preserve">3. </w:t>
            </w:r>
            <w:proofErr w:type="spellStart"/>
            <w:r w:rsidRPr="003B314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 xml:space="preserve">4. </w:t>
            </w:r>
            <w:proofErr w:type="spellStart"/>
            <w:r w:rsidRPr="003B3145">
              <w:rPr>
                <w:rFonts w:ascii="Calibri" w:eastAsia="Calibri" w:hAnsi="Calibri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5.недеља</w:t>
            </w:r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књижевност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2. 2024.)</w:t>
            </w: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Физика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2. 2024.)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Хемија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вежба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(22.2. 2024.)</w:t>
            </w: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вежба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2. 2024.)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Руски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(2.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страни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 (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обавезни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изборни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(28.2. 2024.)</w:t>
            </w: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МАРТ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2.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3.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4.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5.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81"/>
            </w:tblGrid>
            <w:tr w:rsidR="003B3145" w:rsidRPr="003B3145" w:rsidTr="003B314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3145" w:rsidRPr="003B3145" w:rsidRDefault="003B3145" w:rsidP="003B3145">
                  <w:pPr>
                    <w:framePr w:hSpace="180" w:wrap="around" w:vAnchor="page" w:hAnchor="margin" w:x="1379" w:y="3376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1. </w:t>
                  </w: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Енглески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језик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(1. </w:t>
                  </w: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страни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језик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),</w:t>
                  </w:r>
                </w:p>
                <w:p w:rsidR="003B3145" w:rsidRPr="003B3145" w:rsidRDefault="003B3145" w:rsidP="003B3145">
                  <w:pPr>
                    <w:framePr w:hSpace="180" w:wrap="around" w:vAnchor="page" w:hAnchor="margin" w:x="1379" w:y="3376"/>
                    <w:rPr>
                      <w:rFonts w:ascii="Times New Roman" w:eastAsia="Times New Roman" w:hAnsi="Times New Roman" w:cs="Times New Roman"/>
                      <w:szCs w:val="24"/>
                      <w:lang w:val="sr-Cyrl-RS"/>
                    </w:rPr>
                  </w:pP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Писмена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B3145">
                    <w:rPr>
                      <w:rFonts w:ascii="Times New Roman" w:eastAsia="Times New Roman" w:hAnsi="Times New Roman" w:cs="Times New Roman"/>
                      <w:szCs w:val="24"/>
                    </w:rPr>
                    <w:t>вежба</w:t>
                  </w:r>
                  <w:proofErr w:type="spellEnd"/>
                  <w:r w:rsidRPr="003B3145">
                    <w:rPr>
                      <w:rFonts w:ascii="Times New Roman" w:eastAsia="Times New Roman" w:hAnsi="Times New Roman" w:cs="Times New Roman"/>
                      <w:szCs w:val="24"/>
                      <w:lang w:val="sr-Cyrl-RS"/>
                    </w:rPr>
                    <w:t>,</w:t>
                  </w:r>
                </w:p>
                <w:p w:rsidR="003B3145" w:rsidRPr="003B3145" w:rsidRDefault="003B3145" w:rsidP="003B3145">
                  <w:pPr>
                    <w:framePr w:hSpace="180" w:wrap="around" w:vAnchor="page" w:hAnchor="margin" w:x="1379" w:y="3376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rFonts w:ascii="Times New Roman" w:eastAsia="Times New Roman" w:hAnsi="Times New Roman" w:cs="Times New Roman"/>
                      <w:szCs w:val="24"/>
                      <w:lang w:val="sr-Cyrl-RS"/>
                    </w:rPr>
                  </w:pPr>
                  <w:r w:rsidRPr="003B3145">
                    <w:rPr>
                      <w:rFonts w:ascii="Times New Roman" w:eastAsia="Times New Roman" w:hAnsi="Times New Roman" w:cs="Times New Roman"/>
                      <w:szCs w:val="24"/>
                      <w:lang w:val="sr-Cyrl-RS"/>
                    </w:rPr>
                    <w:t>3. 2024.)</w:t>
                  </w:r>
                </w:p>
              </w:tc>
              <w:tc>
                <w:tcPr>
                  <w:tcW w:w="0" w:type="auto"/>
                  <w:vAlign w:val="center"/>
                </w:tcPr>
                <w:p w:rsidR="003B3145" w:rsidRPr="003B3145" w:rsidRDefault="003B3145" w:rsidP="003B3145">
                  <w:pPr>
                    <w:framePr w:hSpace="180" w:wrap="around" w:vAnchor="page" w:hAnchor="margin" w:x="1379" w:y="3376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књижевност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3. 2024.)</w:t>
            </w: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Француски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(2.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страни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 (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обавезни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изборни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3. 2024.)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Хемија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вежба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3. 2024.)</w:t>
            </w:r>
          </w:p>
        </w:tc>
        <w:tc>
          <w:tcPr>
            <w:tcW w:w="215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Математика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Писмени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t>3. 2024.)</w:t>
            </w: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АПРИЛ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2.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3.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4.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 xml:space="preserve">5. </w:t>
            </w:r>
            <w:proofErr w:type="spellStart"/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недеља</w:t>
            </w:r>
            <w:proofErr w:type="spellEnd"/>
          </w:p>
        </w:tc>
      </w:tr>
      <w:tr w:rsidR="003B3145" w:rsidRPr="003B3145" w:rsidTr="003B3145">
        <w:trPr>
          <w:trHeight w:val="385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Физика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Контролни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lastRenderedPageBreak/>
              <w:t>4. 2024.)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t>2. Српски језик и књижевност,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t>(01. 4. 2024.)</w:t>
            </w: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color w:val="081735"/>
                <w:szCs w:val="24"/>
                <w:shd w:val="clear" w:color="auto" w:fill="F8F9FA"/>
              </w:rPr>
            </w:pP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Хемија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</w:pP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Писмена</w:t>
            </w:r>
            <w:proofErr w:type="spellEnd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 </w:t>
            </w:r>
            <w:proofErr w:type="spellStart"/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>вежба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  <w:lang w:val="sr-Cyrl-RS"/>
              </w:rPr>
              <w:lastRenderedPageBreak/>
              <w:t>4. 2024.)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Руски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(2.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страни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) </w:t>
            </w:r>
            <w:r w:rsidRPr="003B3145">
              <w:rPr>
                <w:rFonts w:ascii="Times New Roman" w:eastAsia="Calibri" w:hAnsi="Times New Roman" w:cs="Times New Roman"/>
                <w:szCs w:val="24"/>
              </w:rPr>
              <w:lastRenderedPageBreak/>
              <w:t>(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обавезни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изборни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4. 2024.)</w:t>
            </w:r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МАЈ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1.недеља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2.недеља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3.недеља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4.недеља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3B3145">
              <w:rPr>
                <w:rFonts w:ascii="Times New Roman" w:eastAsia="Calibri" w:hAnsi="Times New Roman" w:cs="Times New Roman"/>
                <w:b/>
                <w:sz w:val="22"/>
              </w:rPr>
              <w:t>5</w:t>
            </w:r>
            <w:r w:rsidRPr="003B3145">
              <w:rPr>
                <w:rFonts w:ascii="Times New Roman" w:eastAsia="Calibri" w:hAnsi="Times New Roman" w:cs="Times New Roman"/>
                <w:sz w:val="22"/>
              </w:rPr>
              <w:t xml:space="preserve">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 w:val="22"/>
              </w:rPr>
              <w:t>н</w:t>
            </w:r>
            <w:r w:rsidRPr="003B3145">
              <w:rPr>
                <w:rFonts w:ascii="Times New Roman" w:eastAsia="Calibri" w:hAnsi="Times New Roman" w:cs="Times New Roman"/>
                <w:b/>
                <w:bCs/>
                <w:sz w:val="22"/>
              </w:rPr>
              <w:t>едеља</w:t>
            </w:r>
            <w:proofErr w:type="spellEnd"/>
          </w:p>
        </w:tc>
      </w:tr>
      <w:tr w:rsidR="003B3145" w:rsidRPr="003B3145" w:rsidTr="003B3145">
        <w:trPr>
          <w:trHeight w:val="408"/>
        </w:trPr>
        <w:tc>
          <w:tcPr>
            <w:tcW w:w="168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Енглески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(1.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страни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(9.5. 2024.)</w:t>
            </w:r>
          </w:p>
        </w:tc>
        <w:tc>
          <w:tcPr>
            <w:tcW w:w="2233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књижевност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5. 2024.)</w:t>
            </w:r>
          </w:p>
        </w:tc>
        <w:tc>
          <w:tcPr>
            <w:tcW w:w="212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sans-serif" w:hAnsi="Times New Roman" w:cs="Times New Roman"/>
                <w:color w:val="081735"/>
                <w:szCs w:val="24"/>
                <w:shd w:val="clear" w:color="auto" w:fill="F8F9FA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Француски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(2.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страни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 (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обавезни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изборни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),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Контролни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5. 2024.)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2. 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Српски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језик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књижевност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5. 2024.)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Писмени</w:t>
            </w:r>
            <w:proofErr w:type="spellEnd"/>
            <w:r w:rsidRPr="003B31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3145">
              <w:rPr>
                <w:rFonts w:ascii="Times New Roman" w:eastAsia="Calibri" w:hAnsi="Times New Roman" w:cs="Times New Roman"/>
                <w:szCs w:val="24"/>
              </w:rPr>
              <w:t>задатак</w:t>
            </w:r>
            <w:proofErr w:type="spellEnd"/>
          </w:p>
          <w:p w:rsidR="003B3145" w:rsidRPr="003B3145" w:rsidRDefault="003B3145" w:rsidP="003B3145">
            <w:pPr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3B3145">
              <w:rPr>
                <w:rFonts w:ascii="Times New Roman" w:eastAsia="Calibri" w:hAnsi="Times New Roman" w:cs="Times New Roman"/>
                <w:szCs w:val="24"/>
                <w:lang w:val="sr-Cyrl-RS"/>
              </w:rPr>
              <w:t>(27.5. 2024.)</w:t>
            </w:r>
          </w:p>
        </w:tc>
      </w:tr>
    </w:tbl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sr-Cyrl-RS"/>
        </w:rPr>
      </w:pPr>
      <w:r w:rsidRPr="003B3145">
        <w:rPr>
          <w:rFonts w:ascii="Calibri" w:eastAsia="Calibri" w:hAnsi="Calibri" w:cs="Times New Roman"/>
          <w:b/>
          <w:sz w:val="22"/>
          <w:lang w:val="sr-Cyrl-RS"/>
        </w:rPr>
        <w:t>Одељење 7/3</w:t>
      </w: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tbl>
      <w:tblPr>
        <w:tblpPr w:leftFromText="180" w:rightFromText="180" w:vertAnchor="page" w:horzAnchor="page" w:tblpX="1033" w:tblpY="2341"/>
        <w:tblW w:w="1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29"/>
        <w:gridCol w:w="2169"/>
        <w:gridCol w:w="2169"/>
        <w:gridCol w:w="1951"/>
        <w:gridCol w:w="2387"/>
      </w:tblGrid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ЈАНУАР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19. 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.01.-2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6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.0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1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 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29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.01.-2.0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</w:p>
        </w:tc>
      </w:tr>
      <w:tr w:rsidR="003B3145" w:rsidRPr="003B3145" w:rsidTr="003B3145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5.2.-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9.2.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12.2.-14.2.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19.2.-23.2.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26.2.-1.3.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Руски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4.3.-8.3.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11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.3.-15.3.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18.3.-22.3.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25.3.-29.3.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1.4.-5.4.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8.4.-12.4.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15.4.-19.4.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32.недеља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22.4.-26.4.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Руски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МАЈ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5.-10.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</w:t>
            </w:r>
            <w:r w:rsidRPr="003B3145">
              <w:rPr>
                <w:rFonts w:ascii="Calibri" w:eastAsia="Calibri" w:hAnsi="Calibri" w:cs="Times New Roman"/>
                <w:b/>
                <w:sz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13.5.-17.5.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20.5.-24.5.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36.недеља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27.5.-31.5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Српски језик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ЈУН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37.недеља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3.6.-7.6.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38.недеља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</w:rPr>
              <w:t>10.6.-14.6.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tabs>
          <w:tab w:val="left" w:pos="2826"/>
          <w:tab w:val="center" w:pos="6480"/>
        </w:tabs>
        <w:spacing w:after="200" w:line="276" w:lineRule="auto"/>
        <w:rPr>
          <w:rFonts w:ascii="Calibri" w:eastAsia="Calibri" w:hAnsi="Calibri" w:cs="Times New Roman"/>
          <w:b/>
          <w:sz w:val="22"/>
          <w:lang w:val="sr-Cyrl-RS"/>
        </w:rPr>
      </w:pPr>
      <w:r w:rsidRPr="003B3145">
        <w:rPr>
          <w:rFonts w:ascii="Calibri" w:eastAsia="Calibri" w:hAnsi="Calibri" w:cs="Times New Roman"/>
          <w:b/>
          <w:sz w:val="22"/>
          <w:lang w:val="sr-Cyrl-RS"/>
        </w:rPr>
        <w:lastRenderedPageBreak/>
        <w:t xml:space="preserve">                                                                                                           Одељење </w:t>
      </w:r>
      <w:r w:rsidRPr="003B3145">
        <w:rPr>
          <w:rFonts w:ascii="Calibri" w:eastAsia="Calibri" w:hAnsi="Calibri" w:cs="Times New Roman"/>
          <w:b/>
          <w:sz w:val="22"/>
          <w:lang w:val="sr-Latn-RS"/>
        </w:rPr>
        <w:t>8</w: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>-</w:t>
      </w:r>
      <w:r w:rsidRPr="003B3145">
        <w:rPr>
          <w:rFonts w:ascii="Calibri" w:eastAsia="Calibri" w:hAnsi="Calibri" w:cs="Times New Roman"/>
          <w:b/>
          <w:sz w:val="22"/>
          <w:lang w:val="sr-Latn-RS"/>
        </w:rPr>
        <w:t>1</w:t>
      </w:r>
      <w:r w:rsidRPr="003B3145">
        <w:rPr>
          <w:rFonts w:ascii="Calibri" w:eastAsia="Calibri" w:hAnsi="Calibri" w:cs="Times New Roman"/>
          <w:b/>
          <w:sz w:val="22"/>
          <w:lang w:val="sr-Cyrl-RS"/>
        </w:rPr>
        <w:t xml:space="preserve">                                           </w:t>
      </w:r>
    </w:p>
    <w:tbl>
      <w:tblPr>
        <w:tblpPr w:leftFromText="180" w:rightFromText="180" w:vertAnchor="page" w:horzAnchor="margin" w:tblpX="2229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49"/>
        <w:gridCol w:w="1829"/>
        <w:gridCol w:w="2049"/>
        <w:gridCol w:w="2250"/>
        <w:gridCol w:w="2049"/>
        <w:gridCol w:w="1806"/>
      </w:tblGrid>
      <w:tr w:rsidR="003B3145" w:rsidRPr="003B3145" w:rsidTr="003B3145">
        <w:trPr>
          <w:trHeight w:val="408"/>
        </w:trPr>
        <w:tc>
          <w:tcPr>
            <w:tcW w:w="11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ind w:firstLineChars="300" w:firstLine="660"/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5-9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.2.2024.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-14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.2.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12-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14.2.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ind w:left="1100"/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19-23.2.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1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18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Физика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 контролни</w:t>
            </w:r>
          </w:p>
        </w:tc>
        <w:tc>
          <w:tcPr>
            <w:tcW w:w="2250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180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1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-8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.3.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4-8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26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11-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15.3.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3B3145" w:rsidRPr="003B3145" w:rsidRDefault="003B3145" w:rsidP="003B3145">
            <w:pPr>
              <w:ind w:left="1100"/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18-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21.3.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Latn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27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.Недеља   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     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18-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28.недеља </w:t>
            </w:r>
          </w:p>
          <w:p w:rsidR="003B3145" w:rsidRPr="003B3145" w:rsidRDefault="003B3145" w:rsidP="003B3145">
            <w:pPr>
              <w:jc w:val="both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25-29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.3.</w:t>
            </w:r>
          </w:p>
        </w:tc>
      </w:tr>
      <w:tr w:rsidR="003B3145" w:rsidRPr="003B3145" w:rsidTr="003B3145">
        <w:trPr>
          <w:trHeight w:val="385"/>
        </w:trPr>
        <w:tc>
          <w:tcPr>
            <w:tcW w:w="11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>Руски језик:</w:t>
            </w:r>
          </w:p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 xml:space="preserve"> 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18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</w:tc>
        <w:tc>
          <w:tcPr>
            <w:tcW w:w="2250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језик: 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књижевност контролни</w:t>
            </w:r>
          </w:p>
        </w:tc>
        <w:tc>
          <w:tcPr>
            <w:tcW w:w="180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1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29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1-5.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15-19.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15-19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.4.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-26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.4.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32.недеља    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22-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26.4.</w:t>
            </w:r>
          </w:p>
        </w:tc>
      </w:tr>
      <w:tr w:rsidR="003B3145" w:rsidRPr="003B3145" w:rsidTr="003B3145">
        <w:trPr>
          <w:trHeight w:val="385"/>
        </w:trPr>
        <w:tc>
          <w:tcPr>
            <w:tcW w:w="11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Физика: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18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50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>Руски језик: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Писмени </w:t>
            </w:r>
            <w:r w:rsidRPr="003B3145"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  <w:t>задатак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књижевност контролни</w:t>
            </w:r>
          </w:p>
        </w:tc>
        <w:tc>
          <w:tcPr>
            <w:tcW w:w="180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Енглески језик: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</w:tc>
      </w:tr>
      <w:tr w:rsidR="003B3145" w:rsidRPr="003B3145" w:rsidTr="003B3145">
        <w:trPr>
          <w:trHeight w:val="408"/>
        </w:trPr>
        <w:tc>
          <w:tcPr>
            <w:tcW w:w="11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МАЈ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-17.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13-17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.5.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      20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-24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.5.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35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.недеља            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20-24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.5.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180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1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Контролни </w:t>
            </w:r>
          </w:p>
        </w:tc>
        <w:tc>
          <w:tcPr>
            <w:tcW w:w="182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Математика: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50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Српски језик и књижевност контролни задатак</w:t>
            </w:r>
          </w:p>
        </w:tc>
        <w:tc>
          <w:tcPr>
            <w:tcW w:w="204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1806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</w:tbl>
    <w:p w:rsidR="003B3145" w:rsidRDefault="003B3145" w:rsidP="003B3145">
      <w:pPr>
        <w:tabs>
          <w:tab w:val="left" w:pos="88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tabs>
          <w:tab w:val="left" w:pos="8550"/>
        </w:tabs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</w:p>
    <w:p w:rsidR="003B3145" w:rsidRDefault="003B3145" w:rsidP="003B3145">
      <w:pPr>
        <w:tabs>
          <w:tab w:val="left" w:pos="8550"/>
        </w:tabs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tabs>
          <w:tab w:val="left" w:pos="2826"/>
          <w:tab w:val="center" w:pos="6480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sr-Cyrl-RS"/>
        </w:rPr>
      </w:pPr>
      <w:r w:rsidRPr="003B3145">
        <w:rPr>
          <w:rFonts w:ascii="Calibri" w:eastAsia="Calibri" w:hAnsi="Calibri" w:cs="Times New Roman"/>
          <w:b/>
          <w:sz w:val="22"/>
          <w:lang w:val="sr-Cyrl-RS"/>
        </w:rPr>
        <w:lastRenderedPageBreak/>
        <w:t xml:space="preserve">Осми разред  (одељење 8-2)                                                </w:t>
      </w:r>
    </w:p>
    <w:tbl>
      <w:tblPr>
        <w:tblpPr w:leftFromText="180" w:rightFromText="180" w:vertAnchor="page" w:horzAnchor="margin" w:tblpX="1379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684"/>
        <w:gridCol w:w="2169"/>
        <w:gridCol w:w="2169"/>
        <w:gridCol w:w="2169"/>
      </w:tblGrid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29.1.- 2.2.2024.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5.2.-9.2.2024.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12. – 14.2024.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23.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19.-23.2.2024.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26.2. -1.3.2024.</w:t>
            </w:r>
          </w:p>
        </w:tc>
      </w:tr>
      <w:tr w:rsidR="003B3145" w:rsidRPr="003B3145" w:rsidTr="003B3145">
        <w:trPr>
          <w:trHeight w:val="385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Призма, пирамида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(8.2.2024)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Електрично поље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(12.2.2024.)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Синтакса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(14.2.2024.)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Угљоводоници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(27.2.2024.)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4.3.- 8.3.2024.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11.3. – 15.3.2024.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8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 – 29.3.2024.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Руски језик</w:t>
            </w:r>
          </w:p>
          <w:p w:rsidR="003B3145" w:rsidRPr="003B3145" w:rsidRDefault="003B3145" w:rsidP="003B3145">
            <w:pPr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</w:pPr>
            <w:r w:rsidRPr="003B3145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Theme="minorHAnsi" w:eastAsia="Calibri" w:hAnsiTheme="minorHAnsi" w:cstheme="minorHAnsi"/>
                <w:sz w:val="22"/>
                <w:lang w:val="sr-Cyrl-RS"/>
              </w:rPr>
            </w:pPr>
            <w:r w:rsidRPr="003B3145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Провера усвојеног знања</w:t>
            </w:r>
          </w:p>
          <w:p w:rsidR="003B3145" w:rsidRPr="003B3145" w:rsidRDefault="003B3145" w:rsidP="003B3145">
            <w:pPr>
              <w:rPr>
                <w:rFonts w:asciiTheme="minorHAnsi" w:eastAsia="Calibri" w:hAnsiTheme="minorHAnsi" w:cstheme="minorHAnsi"/>
                <w:sz w:val="22"/>
                <w:lang w:val="sr-Cyrl-RS"/>
              </w:rPr>
            </w:pPr>
            <w:r w:rsidRPr="003B3145">
              <w:rPr>
                <w:rFonts w:asciiTheme="minorHAnsi" w:eastAsia="Calibri" w:hAnsiTheme="minorHAnsi" w:cstheme="minorHAnsi"/>
                <w:sz w:val="22"/>
                <w:lang w:val="sr-Cyrl-RS"/>
              </w:rPr>
              <w:t>(4.3.2024.)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Линеарна функција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(7.3.2024.)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Vocabulary</w:t>
            </w:r>
            <w:proofErr w:type="spellEnd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Grammar</w:t>
            </w:r>
            <w:proofErr w:type="spellEnd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Communication</w:t>
            </w:r>
            <w:proofErr w:type="spellEnd"/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(11.3.2024.)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Садржаји из 3. тромесечја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(19</w:t>
            </w:r>
            <w:r w:rsidRPr="003B3145">
              <w:rPr>
                <w:rFonts w:ascii="Calibri" w:eastAsia="Calibri" w:hAnsi="Calibri" w:cs="Times New Roman"/>
                <w:sz w:val="22"/>
                <w:lang w:val="sr-Latn-RS"/>
              </w:rPr>
              <w:t>-20</w:t>
            </w: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.3.2024.)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Контролни задатак 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Глаголски облици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(21.3.2024.)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Линеарна функција; Системи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(25.3.2024.)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1.4. – 5.4.2024.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8.4.-12.4. 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15.4. – 19.4.2024.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32. 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-26.4.2024.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3B3145" w:rsidRPr="003B3145" w:rsidTr="003B3145">
        <w:trPr>
          <w:trHeight w:val="385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Електрична струја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(1.4.2024.)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(5.4.2024.)</w:t>
            </w: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Ваљак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lastRenderedPageBreak/>
              <w:t>(16.4.2024)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Руски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Провера усвојеног знања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(17.4.2024.)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Енглески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Vocabulary</w:t>
            </w:r>
            <w:proofErr w:type="spellEnd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Grammar</w:t>
            </w:r>
            <w:proofErr w:type="spellEnd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Communication</w:t>
            </w:r>
            <w:proofErr w:type="spellEnd"/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(22.4.2024.)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Грађење речи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(23.4.2024.)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</w:tr>
      <w:tr w:rsidR="003B3145" w:rsidRPr="003B3145" w:rsidTr="003B314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Мај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33.недеља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.5.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– </w:t>
            </w: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10.5.2024.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34.недеља</w:t>
            </w:r>
          </w:p>
          <w:p w:rsidR="003B3145" w:rsidRPr="003B3145" w:rsidRDefault="003B3145" w:rsidP="003B3145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13.5 – 17.5.2024.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35.недеља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20.5. – 24.5.2024.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36.недеља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sz w:val="22"/>
                <w:lang w:val="sr-Cyrl-RS"/>
              </w:rPr>
              <w:t>27.5. - 31.5.2024.</w:t>
            </w:r>
          </w:p>
        </w:tc>
      </w:tr>
      <w:tr w:rsidR="003B3145" w:rsidRPr="003B3145" w:rsidTr="003B3145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Француски језик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Садржаји из 2. полугодишта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</w:t>
            </w: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Latn-RS"/>
              </w:rPr>
              <w:t>13.-</w:t>
            </w: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14.5.2024.)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(16.5.2024.)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Математика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(20.5.2024.)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Контролни задатак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Гласовне промене</w:t>
            </w:r>
          </w:p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3B3145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(23.5.2024.)</w:t>
            </w:r>
          </w:p>
        </w:tc>
        <w:tc>
          <w:tcPr>
            <w:tcW w:w="2169" w:type="dxa"/>
            <w:shd w:val="clear" w:color="auto" w:fill="auto"/>
          </w:tcPr>
          <w:p w:rsidR="003B3145" w:rsidRPr="003B3145" w:rsidRDefault="003B3145" w:rsidP="003B3145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3B3145" w:rsidRPr="003B3145" w:rsidRDefault="003B3145" w:rsidP="003B314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</w:tr>
    </w:tbl>
    <w:p w:rsidR="003B3145" w:rsidRDefault="003B3145" w:rsidP="003B3145">
      <w:pPr>
        <w:tabs>
          <w:tab w:val="left" w:pos="8550"/>
        </w:tabs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P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3B3145" w:rsidRDefault="003B3145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spacing w:after="200" w:line="276" w:lineRule="auto"/>
        <w:jc w:val="center"/>
        <w:rPr>
          <w:rFonts w:ascii="Calibri" w:eastAsia="Calibri" w:hAnsi="Calibri" w:cs="Times New Roman"/>
          <w:sz w:val="22"/>
          <w:lang w:val="sr-Cyrl-RS"/>
        </w:rPr>
      </w:pPr>
      <w:r w:rsidRPr="007B6DB8">
        <w:rPr>
          <w:rFonts w:ascii="Calibri" w:eastAsia="Calibri" w:hAnsi="Calibri" w:cs="Times New Roman"/>
          <w:b/>
          <w:sz w:val="22"/>
          <w:lang w:val="sr-Latn-RS"/>
        </w:rPr>
        <w:lastRenderedPageBreak/>
        <w:t>O</w:t>
      </w:r>
      <w:r w:rsidRPr="007B6DB8">
        <w:rPr>
          <w:rFonts w:ascii="Calibri" w:eastAsia="Calibri" w:hAnsi="Calibri" w:cs="Times New Roman"/>
          <w:b/>
          <w:sz w:val="22"/>
          <w:lang w:val="sr-Cyrl-RS"/>
        </w:rPr>
        <w:t xml:space="preserve">дељење 8-3                                                </w:t>
      </w:r>
    </w:p>
    <w:tbl>
      <w:tblPr>
        <w:tblpPr w:leftFromText="180" w:rightFromText="180" w:vertAnchor="page" w:horzAnchor="margin" w:tblpX="2229" w:tblpY="3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684"/>
        <w:gridCol w:w="2169"/>
        <w:gridCol w:w="2169"/>
        <w:gridCol w:w="2169"/>
      </w:tblGrid>
      <w:tr w:rsidR="007B6DB8" w:rsidRPr="007B6DB8" w:rsidTr="007B6DB8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Фебруар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29.1.- 2.2.2024.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21. недеља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5.2.-9.2.2024.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недеља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12. – 14.2024.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23.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19.-23.2.2024.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24.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26.2. -1.3.2024.</w:t>
            </w:r>
          </w:p>
        </w:tc>
      </w:tr>
      <w:tr w:rsidR="007B6DB8" w:rsidRPr="007B6DB8" w:rsidTr="007B6DB8">
        <w:trPr>
          <w:trHeight w:val="385"/>
        </w:trPr>
        <w:tc>
          <w:tcPr>
            <w:tcW w:w="1702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Призма, пирамида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(8.2.2024) 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Електрично поље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(13.2.2024.)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Синтакса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(14.2.2024.)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Хемија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Угљоводоници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(23.2.2024.)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7B6DB8" w:rsidRPr="007B6DB8" w:rsidTr="007B6DB8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4.3.- 8.3.2024.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26.недеља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      11.3. – 15.3.2024.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27.недеља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8 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-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Latn-RS"/>
              </w:rPr>
              <w:t>3.2024.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28.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25. – 29.3.2024.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7B6DB8" w:rsidRPr="007B6DB8" w:rsidTr="007B6DB8">
        <w:trPr>
          <w:trHeight w:val="385"/>
        </w:trPr>
        <w:tc>
          <w:tcPr>
            <w:tcW w:w="1702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B6DB8" w:rsidRPr="007B6DB8" w:rsidRDefault="007B6DB8" w:rsidP="007B6DB8">
            <w:pPr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</w:pPr>
            <w:r w:rsidRPr="007B6DB8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Руски језик</w:t>
            </w:r>
          </w:p>
          <w:p w:rsidR="007B6DB8" w:rsidRPr="007B6DB8" w:rsidRDefault="007B6DB8" w:rsidP="007B6DB8">
            <w:pPr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</w:pPr>
            <w:r w:rsidRPr="007B6DB8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Theme="minorHAnsi" w:eastAsia="Calibri" w:hAnsiTheme="minorHAnsi" w:cstheme="minorHAnsi"/>
                <w:sz w:val="22"/>
                <w:lang w:val="sr-Cyrl-RS"/>
              </w:rPr>
            </w:pPr>
            <w:r w:rsidRPr="007B6DB8">
              <w:rPr>
                <w:rFonts w:asciiTheme="minorHAnsi" w:eastAsia="Calibri" w:hAnsiTheme="minorHAnsi" w:cstheme="minorHAnsi"/>
                <w:color w:val="081735"/>
                <w:sz w:val="22"/>
                <w:shd w:val="clear" w:color="auto" w:fill="F8F9FA"/>
                <w:lang w:val="sr-Cyrl-RS"/>
              </w:rPr>
              <w:t>Провера усвојеног знања</w:t>
            </w:r>
          </w:p>
          <w:p w:rsidR="007B6DB8" w:rsidRPr="007B6DB8" w:rsidRDefault="007B6DB8" w:rsidP="007B6DB8">
            <w:pPr>
              <w:rPr>
                <w:rFonts w:asciiTheme="minorHAnsi" w:eastAsia="Calibri" w:hAnsiTheme="minorHAnsi" w:cstheme="minorHAnsi"/>
                <w:sz w:val="22"/>
                <w:lang w:val="sr-Cyrl-RS"/>
              </w:rPr>
            </w:pPr>
            <w:r w:rsidRPr="007B6DB8">
              <w:rPr>
                <w:rFonts w:asciiTheme="minorHAnsi" w:eastAsia="Calibri" w:hAnsiTheme="minorHAnsi" w:cstheme="minorHAnsi"/>
                <w:sz w:val="22"/>
                <w:lang w:val="sr-Cyrl-RS"/>
              </w:rPr>
              <w:t>(4.3.2024.)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Линеарна функција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(6.3.2024.)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Писмена вежба</w:t>
            </w: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Vocabulary</w:t>
            </w:r>
            <w:proofErr w:type="spellEnd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Grammar</w:t>
            </w:r>
            <w:proofErr w:type="spellEnd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Communication</w:t>
            </w:r>
            <w:proofErr w:type="spellEnd"/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(15.3.2024.)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Француски језик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Садржаји из 3. тромесечја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(19.3.2024.)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Контролни задатак 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Глаголски облици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(21.3.2024.)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Математика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Линеарна функција; Системи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(25.3.2024.)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7B6DB8" w:rsidRPr="007B6DB8" w:rsidTr="007B6DB8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Април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29.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1.4. – 5.4.2024.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30.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8.4.-12.4. 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31.недеља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15.4. – 19.4.2024.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32. 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22. -26.4.2024.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</w:tr>
      <w:tr w:rsidR="007B6DB8" w:rsidRPr="007B6DB8" w:rsidTr="007B6DB8">
        <w:trPr>
          <w:trHeight w:val="385"/>
        </w:trPr>
        <w:tc>
          <w:tcPr>
            <w:tcW w:w="1702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Физика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Електрична струја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(2.4.2024.)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(4.4.2024.)</w:t>
            </w:r>
          </w:p>
        </w:tc>
        <w:tc>
          <w:tcPr>
            <w:tcW w:w="2684" w:type="dxa"/>
            <w:shd w:val="clear" w:color="auto" w:fill="auto"/>
          </w:tcPr>
          <w:p w:rsidR="007B6DB8" w:rsidRPr="007B6DB8" w:rsidRDefault="007B6DB8" w:rsidP="007B6DB8">
            <w:pPr>
              <w:rPr>
                <w:rFonts w:eastAsia="Calibri" w:cs="Arial"/>
                <w:color w:val="000000" w:themeColor="text1"/>
                <w:sz w:val="22"/>
                <w:shd w:val="clear" w:color="auto" w:fill="F8F9FA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Математика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Ваљак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lastRenderedPageBreak/>
              <w:t>(16.4.2024)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Руски језик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Провера усвојеног знања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(17.4.2024.)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lastRenderedPageBreak/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lastRenderedPageBreak/>
              <w:t>Грађење речи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noProof/>
                <w:sz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56BEA8" wp14:editId="14DD0F6C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886459</wp:posOffset>
                      </wp:positionV>
                      <wp:extent cx="3086100" cy="1905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86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6DB8" w:rsidRPr="00E55304" w:rsidRDefault="007B6DB8" w:rsidP="007B6DB8">
                                  <w:pPr>
                                    <w:rPr>
                                      <w:sz w:val="28"/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BEA8" id="Text Box 2" o:spid="_x0000_s1032" type="#_x0000_t202" style="position:absolute;margin-left:25.7pt;margin-top:69.8pt;width:243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7B6DB8" w:rsidRPr="00E55304" w:rsidRDefault="007B6DB8" w:rsidP="007B6DB8">
                            <w:pPr>
                              <w:rPr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(22.4.2024.)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Енглески језик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Vocabulary</w:t>
            </w:r>
            <w:proofErr w:type="spellEnd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Grammar</w:t>
            </w:r>
            <w:proofErr w:type="spellEnd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  <w:proofErr w:type="spellStart"/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Communication</w:t>
            </w:r>
            <w:proofErr w:type="spellEnd"/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(26.4.2024.)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eastAsia="Calibri" w:cs="Arial"/>
                <w:color w:val="081735"/>
                <w:sz w:val="22"/>
                <w:shd w:val="clear" w:color="auto" w:fill="F8F9FA"/>
                <w:lang w:val="sr-Cyrl-RS"/>
              </w:rPr>
            </w:pPr>
          </w:p>
        </w:tc>
      </w:tr>
      <w:tr w:rsidR="007B6DB8" w:rsidRPr="007B6DB8" w:rsidTr="007B6DB8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lastRenderedPageBreak/>
              <w:t>Мај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33.недеља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Latn-RS"/>
              </w:rPr>
              <w:t>7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 xml:space="preserve">.5. 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Latn-RS"/>
              </w:rPr>
              <w:t xml:space="preserve"> – </w:t>
            </w: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10.5.2024.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34.недеља</w:t>
            </w:r>
          </w:p>
          <w:p w:rsidR="007B6DB8" w:rsidRPr="007B6DB8" w:rsidRDefault="007B6DB8" w:rsidP="007B6DB8">
            <w:pPr>
              <w:jc w:val="center"/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13.5 – 17.5.2024.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35.недеља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b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b/>
                <w:sz w:val="22"/>
                <w:lang w:val="sr-Cyrl-RS"/>
              </w:rPr>
              <w:t>20.5. – 24.5.2024.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36.недеља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sz w:val="22"/>
                <w:lang w:val="sr-Cyrl-RS"/>
              </w:rPr>
              <w:t>27.5. - 31.5.2024.</w:t>
            </w:r>
          </w:p>
        </w:tc>
      </w:tr>
      <w:tr w:rsidR="007B6DB8" w:rsidRPr="007B6DB8" w:rsidTr="007B6DB8">
        <w:trPr>
          <w:gridAfter w:val="1"/>
          <w:wAfter w:w="2169" w:type="dxa"/>
          <w:trHeight w:val="408"/>
        </w:trPr>
        <w:tc>
          <w:tcPr>
            <w:tcW w:w="1702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684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Француски језик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Садржаји из 2. полугодишта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(14.5.2024.)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(16.5.2024.)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Математика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Писмени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(20.5.2024.)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00000" w:themeColor="text1"/>
                <w:sz w:val="22"/>
                <w:lang w:val="sr-Cyrl-RS"/>
              </w:rPr>
              <w:t>Српски језик и књижевност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Контролни задатак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Гласовне промене</w:t>
            </w:r>
          </w:p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</w:pPr>
            <w:r w:rsidRPr="007B6DB8">
              <w:rPr>
                <w:rFonts w:ascii="Calibri" w:eastAsia="Calibri" w:hAnsi="Calibri" w:cs="Times New Roman"/>
                <w:color w:val="0D0D0D" w:themeColor="text1" w:themeTint="F2"/>
                <w:sz w:val="22"/>
                <w:lang w:val="sr-Cyrl-RS"/>
              </w:rPr>
              <w:t>(23.5.2024.)</w:t>
            </w:r>
          </w:p>
        </w:tc>
        <w:tc>
          <w:tcPr>
            <w:tcW w:w="2169" w:type="dxa"/>
            <w:shd w:val="clear" w:color="auto" w:fill="auto"/>
          </w:tcPr>
          <w:p w:rsidR="007B6DB8" w:rsidRPr="007B6DB8" w:rsidRDefault="007B6DB8" w:rsidP="007B6DB8">
            <w:pPr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  <w:p w:rsidR="007B6DB8" w:rsidRPr="007B6DB8" w:rsidRDefault="007B6DB8" w:rsidP="007B6DB8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2"/>
                <w:lang w:val="sr-Cyrl-RS"/>
              </w:rPr>
            </w:pPr>
          </w:p>
        </w:tc>
      </w:tr>
    </w:tbl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</w:p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  <w:r w:rsidRPr="007B6DB8">
        <w:rPr>
          <w:rFonts w:ascii="Calibri" w:eastAsia="Calibri" w:hAnsi="Calibri" w:cs="Times New Roman"/>
          <w:sz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B6DB8" w:rsidRDefault="007B6DB8" w:rsidP="003B3145">
      <w:pPr>
        <w:jc w:val="center"/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Pr="007B6DB8" w:rsidRDefault="007B6DB8" w:rsidP="007B6DB8">
      <w:pPr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</w:p>
    <w:p w:rsidR="007B6DB8" w:rsidRDefault="007B6DB8" w:rsidP="007B6DB8">
      <w:pPr>
        <w:tabs>
          <w:tab w:val="left" w:pos="8490"/>
        </w:tabs>
        <w:rPr>
          <w:rFonts w:ascii="Times New Roman" w:hAnsi="Times New Roman" w:cs="Times New Roman"/>
          <w:szCs w:val="24"/>
          <w:lang w:val="sr-Cyrl-CS"/>
        </w:rPr>
      </w:pPr>
      <w:bookmarkStart w:id="0" w:name="_GoBack"/>
      <w:bookmarkEnd w:id="0"/>
    </w:p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  <w:r>
        <w:rPr>
          <w:rFonts w:ascii="Times New Roman" w:hAnsi="Times New Roman" w:cs="Times New Roman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</w:t>
      </w:r>
      <w:r w:rsidRPr="007B6DB8">
        <w:rPr>
          <w:rFonts w:ascii="Calibri" w:eastAsia="Calibri" w:hAnsi="Calibri" w:cs="Times New Roman"/>
          <w:sz w:val="22"/>
          <w:lang w:val="sr-Cyrl-RS"/>
        </w:rPr>
        <w:t>Директор</w:t>
      </w:r>
    </w:p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  <w:r w:rsidRPr="007B6DB8">
        <w:rPr>
          <w:rFonts w:ascii="Calibri" w:eastAsia="Calibri" w:hAnsi="Calibri" w:cs="Times New Roman"/>
          <w:sz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Силвана Драгутиновић</w:t>
      </w:r>
    </w:p>
    <w:p w:rsidR="007B6DB8" w:rsidRPr="007B6DB8" w:rsidRDefault="007B6DB8" w:rsidP="007B6DB8">
      <w:pPr>
        <w:spacing w:after="200" w:line="276" w:lineRule="auto"/>
        <w:rPr>
          <w:rFonts w:ascii="Calibri" w:eastAsia="Calibri" w:hAnsi="Calibri" w:cs="Times New Roman"/>
          <w:sz w:val="22"/>
          <w:lang w:val="sr-Cyrl-RS"/>
        </w:rPr>
      </w:pPr>
      <w:r w:rsidRPr="007B6DB8">
        <w:rPr>
          <w:rFonts w:ascii="Calibri" w:eastAsia="Calibri" w:hAnsi="Calibri" w:cs="Times New Roman"/>
          <w:sz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__________________________</w:t>
      </w:r>
    </w:p>
    <w:p w:rsidR="003B3145" w:rsidRPr="007B6DB8" w:rsidRDefault="003B3145" w:rsidP="007B6DB8">
      <w:pPr>
        <w:tabs>
          <w:tab w:val="left" w:pos="9285"/>
        </w:tabs>
        <w:rPr>
          <w:rFonts w:ascii="Times New Roman" w:hAnsi="Times New Roman" w:cs="Times New Roman"/>
          <w:szCs w:val="24"/>
          <w:lang w:val="sr-Cyrl-CS"/>
        </w:rPr>
      </w:pPr>
    </w:p>
    <w:sectPr w:rsidR="003B3145" w:rsidRPr="007B6DB8" w:rsidSect="00305195">
      <w:footerReference w:type="default" r:id="rId7"/>
      <w:pgSz w:w="16834" w:h="11909" w:orient="landscape" w:code="9"/>
      <w:pgMar w:top="1276" w:right="851" w:bottom="8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06" w:rsidRDefault="00D15206" w:rsidP="00305195">
      <w:r>
        <w:separator/>
      </w:r>
    </w:p>
  </w:endnote>
  <w:endnote w:type="continuationSeparator" w:id="0">
    <w:p w:rsidR="00D15206" w:rsidRDefault="00D15206" w:rsidP="0030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5" w:rsidRDefault="003B3145">
    <w:pPr>
      <w:pStyle w:val="Podnojestranice"/>
    </w:pPr>
  </w:p>
  <w:p w:rsidR="003B3145" w:rsidRDefault="003B314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06" w:rsidRDefault="00D15206" w:rsidP="00305195">
      <w:r>
        <w:separator/>
      </w:r>
    </w:p>
  </w:footnote>
  <w:footnote w:type="continuationSeparator" w:id="0">
    <w:p w:rsidR="00D15206" w:rsidRDefault="00D15206" w:rsidP="0030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732F8E"/>
    <w:multiLevelType w:val="singleLevel"/>
    <w:tmpl w:val="86732F8E"/>
    <w:lvl w:ilvl="0">
      <w:start w:val="3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AF45AB8"/>
    <w:multiLevelType w:val="singleLevel"/>
    <w:tmpl w:val="9AF45AB8"/>
    <w:lvl w:ilvl="0">
      <w:start w:val="15"/>
      <w:numFmt w:val="decimal"/>
      <w:suff w:val="space"/>
      <w:lvlText w:val="(%1."/>
      <w:lvlJc w:val="left"/>
    </w:lvl>
  </w:abstractNum>
  <w:abstractNum w:abstractNumId="2" w15:restartNumberingAfterBreak="0">
    <w:nsid w:val="B5C252F7"/>
    <w:multiLevelType w:val="singleLevel"/>
    <w:tmpl w:val="B5C252F7"/>
    <w:lvl w:ilvl="0">
      <w:start w:val="25"/>
      <w:numFmt w:val="decimal"/>
      <w:suff w:val="space"/>
      <w:lvlText w:val="(%1."/>
      <w:lvlJc w:val="left"/>
    </w:lvl>
  </w:abstractNum>
  <w:abstractNum w:abstractNumId="3" w15:restartNumberingAfterBreak="0">
    <w:nsid w:val="BCAD6260"/>
    <w:multiLevelType w:val="singleLevel"/>
    <w:tmpl w:val="BCAD6260"/>
    <w:lvl w:ilvl="0">
      <w:start w:val="115"/>
      <w:numFmt w:val="decimal"/>
      <w:lvlText w:val="(%1."/>
      <w:lvlJc w:val="left"/>
      <w:pPr>
        <w:tabs>
          <w:tab w:val="left" w:pos="312"/>
        </w:tabs>
      </w:pPr>
    </w:lvl>
  </w:abstractNum>
  <w:abstractNum w:abstractNumId="4" w15:restartNumberingAfterBreak="0">
    <w:nsid w:val="C5BE93F2"/>
    <w:multiLevelType w:val="singleLevel"/>
    <w:tmpl w:val="C5BE93F2"/>
    <w:lvl w:ilvl="0">
      <w:start w:val="178"/>
      <w:numFmt w:val="decimal"/>
      <w:lvlText w:val="(%1."/>
      <w:lvlJc w:val="left"/>
      <w:pPr>
        <w:tabs>
          <w:tab w:val="left" w:pos="312"/>
        </w:tabs>
      </w:pPr>
    </w:lvl>
  </w:abstractNum>
  <w:abstractNum w:abstractNumId="5" w15:restartNumberingAfterBreak="0">
    <w:nsid w:val="CFEE98DE"/>
    <w:multiLevelType w:val="singleLevel"/>
    <w:tmpl w:val="CFEE98DE"/>
    <w:lvl w:ilvl="0">
      <w:start w:val="2"/>
      <w:numFmt w:val="decimal"/>
      <w:suff w:val="space"/>
      <w:lvlText w:val="(%1."/>
      <w:lvlJc w:val="left"/>
    </w:lvl>
  </w:abstractNum>
  <w:abstractNum w:abstractNumId="6" w15:restartNumberingAfterBreak="0">
    <w:nsid w:val="D10BFD5B"/>
    <w:multiLevelType w:val="singleLevel"/>
    <w:tmpl w:val="D10BFD5B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D9A19EA3"/>
    <w:multiLevelType w:val="singleLevel"/>
    <w:tmpl w:val="D9A19EA3"/>
    <w:lvl w:ilvl="0">
      <w:start w:val="14"/>
      <w:numFmt w:val="decimal"/>
      <w:suff w:val="space"/>
      <w:lvlText w:val="(%1."/>
      <w:lvlJc w:val="left"/>
    </w:lvl>
  </w:abstractNum>
  <w:abstractNum w:abstractNumId="8" w15:restartNumberingAfterBreak="0">
    <w:nsid w:val="02E35D85"/>
    <w:multiLevelType w:val="singleLevel"/>
    <w:tmpl w:val="02E35D85"/>
    <w:lvl w:ilvl="0">
      <w:start w:val="29"/>
      <w:numFmt w:val="decimal"/>
      <w:suff w:val="space"/>
      <w:lvlText w:val="(%1."/>
      <w:lvlJc w:val="left"/>
    </w:lvl>
  </w:abstractNum>
  <w:abstractNum w:abstractNumId="9" w15:restartNumberingAfterBreak="0">
    <w:nsid w:val="08374671"/>
    <w:multiLevelType w:val="hybridMultilevel"/>
    <w:tmpl w:val="0FC4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E1752"/>
    <w:multiLevelType w:val="hybridMultilevel"/>
    <w:tmpl w:val="4152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8110"/>
    <w:multiLevelType w:val="singleLevel"/>
    <w:tmpl w:val="26CE8110"/>
    <w:lvl w:ilvl="0">
      <w:start w:val="18"/>
      <w:numFmt w:val="decimal"/>
      <w:suff w:val="space"/>
      <w:lvlText w:val="(%1."/>
      <w:lvlJc w:val="left"/>
    </w:lvl>
  </w:abstractNum>
  <w:abstractNum w:abstractNumId="12" w15:restartNumberingAfterBreak="0">
    <w:nsid w:val="2F0A04DF"/>
    <w:multiLevelType w:val="singleLevel"/>
    <w:tmpl w:val="2F0A04DF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9453651"/>
    <w:multiLevelType w:val="singleLevel"/>
    <w:tmpl w:val="39453651"/>
    <w:lvl w:ilvl="0">
      <w:start w:val="24"/>
      <w:numFmt w:val="decimal"/>
      <w:suff w:val="space"/>
      <w:lvlText w:val="(%1."/>
      <w:lvlJc w:val="left"/>
    </w:lvl>
  </w:abstractNum>
  <w:abstractNum w:abstractNumId="14" w15:restartNumberingAfterBreak="0">
    <w:nsid w:val="3CFD11B9"/>
    <w:multiLevelType w:val="singleLevel"/>
    <w:tmpl w:val="3CFD11B9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1E47425"/>
    <w:multiLevelType w:val="singleLevel"/>
    <w:tmpl w:val="41E47425"/>
    <w:lvl w:ilvl="0">
      <w:start w:val="20"/>
      <w:numFmt w:val="decimal"/>
      <w:suff w:val="space"/>
      <w:lvlText w:val="(%1."/>
      <w:lvlJc w:val="left"/>
    </w:lvl>
  </w:abstractNum>
  <w:abstractNum w:abstractNumId="16" w15:restartNumberingAfterBreak="0">
    <w:nsid w:val="421E9FE8"/>
    <w:multiLevelType w:val="singleLevel"/>
    <w:tmpl w:val="421E9FE8"/>
    <w:lvl w:ilvl="0">
      <w:start w:val="167"/>
      <w:numFmt w:val="decimal"/>
      <w:lvlText w:val="(%1."/>
      <w:lvlJc w:val="left"/>
      <w:pPr>
        <w:tabs>
          <w:tab w:val="left" w:pos="312"/>
        </w:tabs>
      </w:pPr>
    </w:lvl>
  </w:abstractNum>
  <w:abstractNum w:abstractNumId="17" w15:restartNumberingAfterBreak="0">
    <w:nsid w:val="481477C1"/>
    <w:multiLevelType w:val="singleLevel"/>
    <w:tmpl w:val="481477C1"/>
    <w:lvl w:ilvl="0">
      <w:start w:val="25"/>
      <w:numFmt w:val="decimal"/>
      <w:suff w:val="space"/>
      <w:lvlText w:val="(%1."/>
      <w:lvlJc w:val="left"/>
    </w:lvl>
  </w:abstractNum>
  <w:abstractNum w:abstractNumId="18" w15:restartNumberingAfterBreak="0">
    <w:nsid w:val="6D41D242"/>
    <w:multiLevelType w:val="singleLevel"/>
    <w:tmpl w:val="6D41D242"/>
    <w:lvl w:ilvl="0">
      <w:start w:val="47"/>
      <w:numFmt w:val="decimal"/>
      <w:lvlText w:val="(%1."/>
      <w:lvlJc w:val="left"/>
      <w:pPr>
        <w:tabs>
          <w:tab w:val="left" w:pos="312"/>
        </w:tabs>
      </w:pPr>
    </w:lvl>
  </w:abstractNum>
  <w:abstractNum w:abstractNumId="19" w15:restartNumberingAfterBreak="0">
    <w:nsid w:val="6DF8130F"/>
    <w:multiLevelType w:val="hybridMultilevel"/>
    <w:tmpl w:val="3ED4BB82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7EFA7EC0"/>
    <w:multiLevelType w:val="singleLevel"/>
    <w:tmpl w:val="7EFA7EC0"/>
    <w:lvl w:ilvl="0">
      <w:start w:val="26"/>
      <w:numFmt w:val="decimal"/>
      <w:suff w:val="space"/>
      <w:lvlText w:val="(%1."/>
      <w:lvlJc w:val="left"/>
    </w:lvl>
  </w:abstractNum>
  <w:abstractNum w:abstractNumId="21" w15:restartNumberingAfterBreak="0">
    <w:nsid w:val="7FDFB0D6"/>
    <w:multiLevelType w:val="singleLevel"/>
    <w:tmpl w:val="7FDFB0D6"/>
    <w:lvl w:ilvl="0">
      <w:start w:val="6"/>
      <w:numFmt w:val="decimal"/>
      <w:suff w:val="space"/>
      <w:lvlText w:val="(%1."/>
      <w:lvlJc w:val="left"/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18"/>
  </w:num>
  <w:num w:numId="6">
    <w:abstractNumId w:val="0"/>
  </w:num>
  <w:num w:numId="7">
    <w:abstractNumId w:val="16"/>
  </w:num>
  <w:num w:numId="8">
    <w:abstractNumId w:val="4"/>
  </w:num>
  <w:num w:numId="9">
    <w:abstractNumId w:val="14"/>
  </w:num>
  <w:num w:numId="10">
    <w:abstractNumId w:val="21"/>
  </w:num>
  <w:num w:numId="11">
    <w:abstractNumId w:val="15"/>
  </w:num>
  <w:num w:numId="12">
    <w:abstractNumId w:val="20"/>
  </w:num>
  <w:num w:numId="13">
    <w:abstractNumId w:val="12"/>
  </w:num>
  <w:num w:numId="14">
    <w:abstractNumId w:val="1"/>
  </w:num>
  <w:num w:numId="15">
    <w:abstractNumId w:val="11"/>
  </w:num>
  <w:num w:numId="16">
    <w:abstractNumId w:val="17"/>
  </w:num>
  <w:num w:numId="17">
    <w:abstractNumId w:val="6"/>
  </w:num>
  <w:num w:numId="18">
    <w:abstractNumId w:val="5"/>
  </w:num>
  <w:num w:numId="19">
    <w:abstractNumId w:val="2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1"/>
    <w:rsid w:val="00003C5F"/>
    <w:rsid w:val="000166B6"/>
    <w:rsid w:val="000230F2"/>
    <w:rsid w:val="0002716A"/>
    <w:rsid w:val="0004312B"/>
    <w:rsid w:val="00074B6C"/>
    <w:rsid w:val="00085A9E"/>
    <w:rsid w:val="00086333"/>
    <w:rsid w:val="001221CF"/>
    <w:rsid w:val="00130059"/>
    <w:rsid w:val="001373FA"/>
    <w:rsid w:val="00141128"/>
    <w:rsid w:val="00151F94"/>
    <w:rsid w:val="00167B3A"/>
    <w:rsid w:val="00193708"/>
    <w:rsid w:val="001939C6"/>
    <w:rsid w:val="001A47D3"/>
    <w:rsid w:val="001E5009"/>
    <w:rsid w:val="00210CA8"/>
    <w:rsid w:val="00237B83"/>
    <w:rsid w:val="00257FE6"/>
    <w:rsid w:val="0027605F"/>
    <w:rsid w:val="00277386"/>
    <w:rsid w:val="0029350C"/>
    <w:rsid w:val="002935F4"/>
    <w:rsid w:val="002A15CD"/>
    <w:rsid w:val="002A1F18"/>
    <w:rsid w:val="002B2D79"/>
    <w:rsid w:val="002C3820"/>
    <w:rsid w:val="002D02B3"/>
    <w:rsid w:val="002D1DF1"/>
    <w:rsid w:val="002D6B99"/>
    <w:rsid w:val="002E4690"/>
    <w:rsid w:val="002E5F6C"/>
    <w:rsid w:val="002E76F6"/>
    <w:rsid w:val="00305195"/>
    <w:rsid w:val="003454C5"/>
    <w:rsid w:val="00374539"/>
    <w:rsid w:val="003B073E"/>
    <w:rsid w:val="003B3145"/>
    <w:rsid w:val="003C00E4"/>
    <w:rsid w:val="003D0A7B"/>
    <w:rsid w:val="003D15ED"/>
    <w:rsid w:val="003D5307"/>
    <w:rsid w:val="003F4C80"/>
    <w:rsid w:val="003F5C04"/>
    <w:rsid w:val="00404779"/>
    <w:rsid w:val="00423478"/>
    <w:rsid w:val="00431D16"/>
    <w:rsid w:val="00447AF8"/>
    <w:rsid w:val="004527E5"/>
    <w:rsid w:val="0046727C"/>
    <w:rsid w:val="004C4EC9"/>
    <w:rsid w:val="004D1E98"/>
    <w:rsid w:val="00500CD5"/>
    <w:rsid w:val="0050794B"/>
    <w:rsid w:val="00533335"/>
    <w:rsid w:val="0057087F"/>
    <w:rsid w:val="0059657A"/>
    <w:rsid w:val="005D7230"/>
    <w:rsid w:val="005F174F"/>
    <w:rsid w:val="005F6809"/>
    <w:rsid w:val="006102B3"/>
    <w:rsid w:val="00610F84"/>
    <w:rsid w:val="00616B75"/>
    <w:rsid w:val="00634A79"/>
    <w:rsid w:val="00640301"/>
    <w:rsid w:val="006513D5"/>
    <w:rsid w:val="00660CA3"/>
    <w:rsid w:val="0067231B"/>
    <w:rsid w:val="00690447"/>
    <w:rsid w:val="00691E78"/>
    <w:rsid w:val="006E036B"/>
    <w:rsid w:val="00704F36"/>
    <w:rsid w:val="007135C8"/>
    <w:rsid w:val="007625B6"/>
    <w:rsid w:val="00771948"/>
    <w:rsid w:val="00787B68"/>
    <w:rsid w:val="007A074B"/>
    <w:rsid w:val="007B6DB8"/>
    <w:rsid w:val="007D7B72"/>
    <w:rsid w:val="007F209E"/>
    <w:rsid w:val="00842DCF"/>
    <w:rsid w:val="00856FBA"/>
    <w:rsid w:val="008664CA"/>
    <w:rsid w:val="00893975"/>
    <w:rsid w:val="00894655"/>
    <w:rsid w:val="008A2989"/>
    <w:rsid w:val="008F2ED7"/>
    <w:rsid w:val="008F3396"/>
    <w:rsid w:val="00902AB2"/>
    <w:rsid w:val="00904619"/>
    <w:rsid w:val="009239E8"/>
    <w:rsid w:val="0094756D"/>
    <w:rsid w:val="00947FD6"/>
    <w:rsid w:val="00965303"/>
    <w:rsid w:val="009665AC"/>
    <w:rsid w:val="009919B8"/>
    <w:rsid w:val="00992223"/>
    <w:rsid w:val="009A064E"/>
    <w:rsid w:val="009D17D1"/>
    <w:rsid w:val="009D6D7A"/>
    <w:rsid w:val="009E697B"/>
    <w:rsid w:val="009E7B01"/>
    <w:rsid w:val="009F2091"/>
    <w:rsid w:val="00A125E1"/>
    <w:rsid w:val="00A235D3"/>
    <w:rsid w:val="00A23DC3"/>
    <w:rsid w:val="00A2759F"/>
    <w:rsid w:val="00A4413B"/>
    <w:rsid w:val="00A94B6D"/>
    <w:rsid w:val="00AA4F36"/>
    <w:rsid w:val="00AC5292"/>
    <w:rsid w:val="00AD737E"/>
    <w:rsid w:val="00B114F3"/>
    <w:rsid w:val="00B402B9"/>
    <w:rsid w:val="00B65028"/>
    <w:rsid w:val="00B65C4A"/>
    <w:rsid w:val="00B76792"/>
    <w:rsid w:val="00BB3429"/>
    <w:rsid w:val="00BD4B26"/>
    <w:rsid w:val="00BD58BD"/>
    <w:rsid w:val="00BE3006"/>
    <w:rsid w:val="00BF5F63"/>
    <w:rsid w:val="00C17302"/>
    <w:rsid w:val="00C31036"/>
    <w:rsid w:val="00C718BB"/>
    <w:rsid w:val="00C74872"/>
    <w:rsid w:val="00C74D64"/>
    <w:rsid w:val="00C97DBD"/>
    <w:rsid w:val="00CA481A"/>
    <w:rsid w:val="00CC355B"/>
    <w:rsid w:val="00CC777F"/>
    <w:rsid w:val="00CC77A2"/>
    <w:rsid w:val="00CE2464"/>
    <w:rsid w:val="00CF30DF"/>
    <w:rsid w:val="00CF7524"/>
    <w:rsid w:val="00D076BA"/>
    <w:rsid w:val="00D15206"/>
    <w:rsid w:val="00D405E5"/>
    <w:rsid w:val="00D6121B"/>
    <w:rsid w:val="00D72E44"/>
    <w:rsid w:val="00DB2260"/>
    <w:rsid w:val="00DC718B"/>
    <w:rsid w:val="00E000A1"/>
    <w:rsid w:val="00E6502A"/>
    <w:rsid w:val="00E664C4"/>
    <w:rsid w:val="00E92FA0"/>
    <w:rsid w:val="00EC4183"/>
    <w:rsid w:val="00ED1EAE"/>
    <w:rsid w:val="00EE62A4"/>
    <w:rsid w:val="00EF50B7"/>
    <w:rsid w:val="00F01D24"/>
    <w:rsid w:val="00F072DB"/>
    <w:rsid w:val="00F22F6A"/>
    <w:rsid w:val="00F35DE8"/>
    <w:rsid w:val="00FC0B6E"/>
    <w:rsid w:val="00FC3FA8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F5D"/>
  <w15:docId w15:val="{52910363-0072-4B2F-9309-FDE9A27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16B7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405E5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405E5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30519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05195"/>
  </w:style>
  <w:style w:type="paragraph" w:styleId="Podnojestranice">
    <w:name w:val="footer"/>
    <w:basedOn w:val="Normal"/>
    <w:link w:val="PodnojestraniceChar"/>
    <w:uiPriority w:val="99"/>
    <w:unhideWhenUsed/>
    <w:rsid w:val="0030519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05195"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305195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59"/>
    <w:rsid w:val="0030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3B3145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3652</Words>
  <Characters>20820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Jovica R</cp:lastModifiedBy>
  <cp:revision>145</cp:revision>
  <cp:lastPrinted>2023-10-04T12:32:00Z</cp:lastPrinted>
  <dcterms:created xsi:type="dcterms:W3CDTF">2015-11-18T08:43:00Z</dcterms:created>
  <dcterms:modified xsi:type="dcterms:W3CDTF">2024-02-22T16:18:00Z</dcterms:modified>
</cp:coreProperties>
</file>